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AB12" w14:textId="77777777" w:rsidR="00423E1D" w:rsidRPr="00DC2CC6" w:rsidRDefault="00423E1D" w:rsidP="00DC2CC6">
      <w:pPr>
        <w:spacing w:line="360" w:lineRule="auto"/>
        <w:ind w:firstLine="709"/>
        <w:rPr>
          <w:rFonts w:ascii="Univers" w:hAnsi="Univers"/>
        </w:rPr>
      </w:pPr>
      <w:bookmarkStart w:id="0" w:name="_Hlk57647297"/>
      <w:r w:rsidRPr="00DC2CC6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51F6D2B6" wp14:editId="2FAB350A">
                <wp:simplePos x="0" y="0"/>
                <wp:positionH relativeFrom="margin">
                  <wp:posOffset>-17253</wp:posOffset>
                </wp:positionH>
                <wp:positionV relativeFrom="paragraph">
                  <wp:posOffset>-700573</wp:posOffset>
                </wp:positionV>
                <wp:extent cx="6653612" cy="1674421"/>
                <wp:effectExtent l="0" t="0" r="13970" b="2540"/>
                <wp:wrapNone/>
                <wp:docPr id="3" name="Agrupa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3612" cy="1674421"/>
                          <a:chOff x="0" y="0"/>
                          <a:chExt cx="66213" cy="19574"/>
                        </a:xfrm>
                      </wpg:grpSpPr>
                      <wpg:grpSp>
                        <wpg:cNvPr id="5" name="Agrupar 2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6181" cy="19574"/>
                            <a:chOff x="-12382" y="-1333"/>
                            <a:chExt cx="66181" cy="17359"/>
                          </a:xfrm>
                        </wpg:grpSpPr>
                        <wps:wsp>
                          <wps:cNvPr id="26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88" y="-1157"/>
                              <a:ext cx="45168" cy="37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8BA973" w14:textId="46D3E343" w:rsidR="00423E1D" w:rsidRPr="004B5494" w:rsidRDefault="004B5494" w:rsidP="00423E1D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</w:t>
                                </w:r>
                                <w:r w:rsidR="00423E1D"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T</w:t>
                                </w:r>
                                <w:r w:rsidR="00C36D3E"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écnico em </w:t>
                                </w:r>
                                <w:r w:rsidR="00426BB1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Recursos Humanos</w:t>
                                </w:r>
                                <w:r w:rsidR="00423E1D"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27" name="Agrupar 7"/>
                          <wpg:cNvGrpSpPr>
                            <a:grpSpLocks/>
                          </wpg:cNvGrpSpPr>
                          <wpg:grpSpPr bwMode="auto">
                            <a:xfrm>
                              <a:off x="-12287" y="6668"/>
                              <a:ext cx="66086" cy="9358"/>
                              <a:chOff x="-14753" y="1892"/>
                              <a:chExt cx="79350" cy="7350"/>
                            </a:xfrm>
                          </wpg:grpSpPr>
                          <wps:wsp>
                            <wps:cNvPr id="28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" y="1892"/>
                                <a:ext cx="79350" cy="7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29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4068" y="2272"/>
                                <a:ext cx="78059" cy="585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98D14B4" w14:textId="7258561B" w:rsidR="00D70D41" w:rsidRDefault="0002553A" w:rsidP="00D70D41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</w:pPr>
                                  <w:bookmarkStart w:id="1" w:name="_Hlk57647097"/>
                                  <w:bookmarkStart w:id="2" w:name="_Hlk57647098"/>
                                  <w:bookmarkStart w:id="3" w:name="_Hlk57647099"/>
                                  <w:bookmarkStart w:id="4" w:name="_Hlk57647100"/>
                                  <w:bookmarkStart w:id="5" w:name="_Hlk59539856"/>
                                  <w:bookmarkStart w:id="6" w:name="_Hlk59539857"/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Roteiro</w:t>
                                  </w:r>
                                  <w:r w:rsidR="00423E1D" w:rsidRPr="00A971D5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bookmarkStart w:id="7" w:name="_Hlk68619615"/>
                                  <w:bookmarkStart w:id="8" w:name="_Hlk68619616"/>
                                  <w:bookmarkEnd w:id="1"/>
                                  <w:bookmarkEnd w:id="2"/>
                                  <w:bookmarkEnd w:id="3"/>
                                  <w:bookmarkEnd w:id="4"/>
                                  <w:bookmarkEnd w:id="5"/>
                                  <w:bookmarkEnd w:id="6"/>
                                  <w:r w:rsidR="0043340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4</w:t>
                                  </w:r>
                                </w:p>
                                <w:bookmarkEnd w:id="7"/>
                                <w:bookmarkEnd w:id="8"/>
                                <w:p w14:paraId="497FC91D" w14:textId="7B5C3937" w:rsidR="00433400" w:rsidRPr="00433400" w:rsidRDefault="00433400" w:rsidP="00D70D41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43340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REVOLUÇÃO INDUSTRIAL: SISTEMA FABRIL E CLASSE OPERÁRIA</w:t>
                                  </w:r>
                                </w:p>
                                <w:p w14:paraId="43484E0E" w14:textId="14D8DA23" w:rsidR="008836D8" w:rsidRPr="003D17DE" w:rsidRDefault="008836D8" w:rsidP="00D70D41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>Duração: duas semanas</w:t>
                                  </w:r>
                                </w:p>
                              </w:txbxContent>
                            </wps:txbx>
                            <wps:bodyPr rot="0" vert="horz" wrap="square" lIns="36576" tIns="36576" rIns="36576" bIns="0" anchor="t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0" name="Imagem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" y="-1333"/>
                              <a:ext cx="20002" cy="615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34" name="Agrupar 15"/>
                        <wpg:cNvGrpSpPr>
                          <a:grpSpLocks/>
                        </wpg:cNvGrpSpPr>
                        <wpg:grpSpPr bwMode="auto">
                          <a:xfrm>
                            <a:off x="32615" y="4562"/>
                            <a:ext cx="33598" cy="8741"/>
                            <a:chOff x="254" y="-2407"/>
                            <a:chExt cx="33597" cy="9568"/>
                          </a:xfrm>
                        </wpg:grpSpPr>
                        <wps:wsp>
                          <wps:cNvPr id="37" name="AutoShap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" y="-2407"/>
                              <a:ext cx="33597" cy="8306"/>
                            </a:xfrm>
                            <a:prstGeom prst="roundRect">
                              <a:avLst>
                                <a:gd name="adj" fmla="val 36713"/>
                              </a:avLst>
                            </a:prstGeom>
                            <a:solidFill>
                              <a:srgbClr val="FFFFFF"/>
                            </a:solidFill>
                            <a:ln w="15875" algn="in">
                              <a:solidFill>
                                <a:srgbClr val="96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FFC00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38" name="Caixa de Texto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66" y="-1378"/>
                              <a:ext cx="32029" cy="853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A3AA2A" w14:textId="2A734C01" w:rsidR="00C36D3E" w:rsidRDefault="0002553A" w:rsidP="00C36D3E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</w:pPr>
                                <w:bookmarkStart w:id="9" w:name="_Hlk59539944"/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2</w:t>
                                </w:r>
                                <w:r w:rsidR="004B5494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ª </w:t>
                                </w:r>
                                <w:r w:rsidR="00D61B33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S</w:t>
                                </w:r>
                                <w:r w:rsidR="004B5494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érie – </w:t>
                                </w:r>
                                <w:r w:rsidR="00D61B33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 w:rsidR="004B5494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omponente </w:t>
                                </w:r>
                                <w:r w:rsidR="00D61B33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 w:rsidR="00C36D3E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urricular:</w:t>
                                </w:r>
                                <w:bookmarkStart w:id="10" w:name="_Hlk68619643"/>
                                <w:bookmarkStart w:id="11" w:name="_Hlk68619644"/>
                              </w:p>
                              <w:p w14:paraId="65F00A95" w14:textId="77777777" w:rsidR="004B5494" w:rsidRPr="00D70D41" w:rsidRDefault="004B5494" w:rsidP="00C36D3E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8"/>
                                    <w:szCs w:val="8"/>
                                  </w:rPr>
                                </w:pPr>
                              </w:p>
                              <w:p w14:paraId="1DD5A11D" w14:textId="5737394F" w:rsidR="00C36D3E" w:rsidRPr="005748DF" w:rsidRDefault="00D70D41" w:rsidP="005748DF">
                                <w:pPr>
                                  <w:widowControl w:val="0"/>
                                  <w:spacing w:before="40" w:after="0" w:line="240" w:lineRule="auto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HISTÓRIA</w:t>
                                </w:r>
                              </w:p>
                              <w:bookmarkEnd w:id="9"/>
                              <w:bookmarkEnd w:id="10"/>
                              <w:bookmarkEnd w:id="11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F6D2B6" id="Agrupar 3" o:spid="_x0000_s1026" style="position:absolute;left:0;text-align:left;margin-left:-1.35pt;margin-top:-55.15pt;width:523.9pt;height:131.85pt;z-index:251712512;mso-position-horizontal-relative:margin;mso-width-relative:margin" coordsize="66213,195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">
                <v:group id="Agrupar 2" o:spid="_x0000_s1027" style="position:absolute;width:66181;height:19574" coordorigin="-12382,-1333" coordsize="66181,17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8388;top:-1157;width:45168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6E8BA973" w14:textId="46D3E343" w:rsidR="00423E1D" w:rsidRPr="004B5494" w:rsidRDefault="004B5494" w:rsidP="00423E1D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</w:t>
                          </w:r>
                          <w:r w:rsidR="00423E1D"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T</w:t>
                          </w:r>
                          <w:r w:rsidR="00C36D3E"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écnico em </w:t>
                          </w:r>
                          <w:r w:rsidR="00426BB1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 w:rsidR="00423E1D"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group id="Agrupar 7" o:spid="_x0000_s1029" style="position:absolute;left:-12287;top:6668;width:66086;height:9358" coordorigin="-14753,1892" coordsize="79350,7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ctangle 5" o:spid="_x0000_s1030" style="position:absolute;left:-14753;top:1892;width:79350;height:7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shape id="Text Box 9" o:spid="_x0000_s1031" type="#_x0000_t202" style="position:absolute;left:-14068;top:2272;width:78059;height:58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" filled="f" stroked="f" strokecolor="black [0]" insetpen="t">
                      <v:textbox inset="2.88pt,2.88pt,2.88pt,0">
                        <w:txbxContent>
                          <w:p w14:paraId="498D14B4" w14:textId="7258561B" w:rsidR="00D70D41" w:rsidRDefault="0002553A" w:rsidP="00D70D41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</w:pPr>
                            <w:bookmarkStart w:id="12" w:name="_Hlk57647097"/>
                            <w:bookmarkStart w:id="13" w:name="_Hlk57647098"/>
                            <w:bookmarkStart w:id="14" w:name="_Hlk57647099"/>
                            <w:bookmarkStart w:id="15" w:name="_Hlk57647100"/>
                            <w:bookmarkStart w:id="16" w:name="_Hlk59539856"/>
                            <w:bookmarkStart w:id="17" w:name="_Hlk59539857"/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Roteiro</w:t>
                            </w:r>
                            <w:r w:rsidR="00423E1D" w:rsidRPr="00A971D5"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 xml:space="preserve"> </w:t>
                            </w:r>
                            <w:bookmarkStart w:id="18" w:name="_Hlk68619615"/>
                            <w:bookmarkStart w:id="19" w:name="_Hlk68619616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r w:rsidR="00433400"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4</w:t>
                            </w:r>
                          </w:p>
                          <w:bookmarkEnd w:id="18"/>
                          <w:bookmarkEnd w:id="19"/>
                          <w:p w14:paraId="497FC91D" w14:textId="7B5C3937" w:rsidR="00433400" w:rsidRPr="00433400" w:rsidRDefault="00433400" w:rsidP="00D70D41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43340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REVOLUÇÃO INDUSTRIAL: SISTEMA FABRIL E CLASSE OPERÁRIA</w:t>
                            </w:r>
                          </w:p>
                          <w:p w14:paraId="43484E0E" w14:textId="14D8DA23" w:rsidR="008836D8" w:rsidRPr="003D17DE" w:rsidRDefault="008836D8" w:rsidP="00D70D41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>Duração: duas semanas</w:t>
                            </w: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3" o:spid="_x0000_s1032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">
                    <v:imagedata r:id="rId11" o:title=""/>
                  </v:shape>
                </v:group>
                <v:group id="Agrupar 15" o:spid="_x0000_s1033" style="position:absolute;left:32615;top:4562;width:33598;height:8741" coordorigin="254,-2407" coordsize="33597,9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roundrect id="AutoShape 6" o:spid="_x0000_s1034" style="position:absolute;left:254;top:-2407;width:33597;height:8306;visibility:visible;mso-wrap-style:square;v-text-anchor:top" arcsize="2406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" strokecolor="#960000" strokeweight="1.25pt" insetpen="t">
                    <v:shadow color="#ffc000"/>
                    <v:textbox inset="2.88pt,2.88pt,2.88pt,2.88pt"/>
                  </v:roundrect>
                  <v:shape id="Caixa de Texto 18" o:spid="_x0000_s1035" type="#_x0000_t202" style="position:absolute;left:1666;top:-1378;width:32029;height:8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  <v:textbox>
                      <w:txbxContent>
                        <w:p w14:paraId="68A3AA2A" w14:textId="2A734C01" w:rsidR="00C36D3E" w:rsidRDefault="0002553A" w:rsidP="00C36D3E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</w:pPr>
                          <w:bookmarkStart w:id="20" w:name="_Hlk59539944"/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2</w:t>
                          </w:r>
                          <w:r w:rsidR="004B5494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ª </w:t>
                          </w:r>
                          <w:r w:rsidR="00D61B33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S</w:t>
                          </w:r>
                          <w:r w:rsidR="004B5494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érie – </w:t>
                          </w:r>
                          <w:r w:rsidR="00D61B33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 w:rsidR="004B5494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omponente </w:t>
                          </w:r>
                          <w:r w:rsidR="00D61B33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 w:rsidR="00C36D3E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urricular:</w:t>
                          </w:r>
                          <w:bookmarkStart w:id="21" w:name="_Hlk68619643"/>
                          <w:bookmarkStart w:id="22" w:name="_Hlk68619644"/>
                        </w:p>
                        <w:p w14:paraId="65F00A95" w14:textId="77777777" w:rsidR="004B5494" w:rsidRPr="00D70D41" w:rsidRDefault="004B5494" w:rsidP="00C36D3E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8"/>
                              <w:szCs w:val="8"/>
                            </w:rPr>
                          </w:pPr>
                        </w:p>
                        <w:p w14:paraId="1DD5A11D" w14:textId="5737394F" w:rsidR="00C36D3E" w:rsidRPr="005748DF" w:rsidRDefault="00D70D41" w:rsidP="005748DF">
                          <w:pPr>
                            <w:widowControl w:val="0"/>
                            <w:spacing w:before="40" w:after="0" w:line="240" w:lineRule="auto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HISTÓRIA</w:t>
                          </w:r>
                        </w:p>
                        <w:bookmarkEnd w:id="20"/>
                        <w:bookmarkEnd w:id="21"/>
                        <w:bookmarkEnd w:id="22"/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</w:p>
    <w:p w14:paraId="3D05AA68" w14:textId="77777777" w:rsidR="00423E1D" w:rsidRPr="00DC2CC6" w:rsidRDefault="00423E1D" w:rsidP="00DC2CC6">
      <w:pPr>
        <w:spacing w:line="360" w:lineRule="auto"/>
        <w:ind w:firstLine="709"/>
        <w:rPr>
          <w:rFonts w:ascii="Univers" w:hAnsi="Univers"/>
        </w:rPr>
      </w:pPr>
    </w:p>
    <w:p w14:paraId="1D671B98" w14:textId="77777777" w:rsidR="00423E1D" w:rsidRPr="00DC2CC6" w:rsidRDefault="00423E1D" w:rsidP="00DC2CC6">
      <w:pPr>
        <w:spacing w:line="360" w:lineRule="auto"/>
        <w:ind w:firstLine="709"/>
        <w:rPr>
          <w:rFonts w:ascii="Univers" w:hAnsi="Univers"/>
        </w:rPr>
      </w:pPr>
      <w:r w:rsidRPr="00DC2CC6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E36B90F" wp14:editId="046638DD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39" name="Retângulo 39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5FFA6B" id="Retângulo 39" o:spid="_x0000_s1026" style="position:absolute;margin-left:267.45pt;margin-top:22.45pt;width:272.3pt;height:82.8pt;z-index:251713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" stroked="f">
                <v:textbox inset="2.88pt,2.88pt,2.88pt,2.88pt"/>
              </v:rect>
            </w:pict>
          </mc:Fallback>
        </mc:AlternateContent>
      </w:r>
    </w:p>
    <w:bookmarkEnd w:id="0"/>
    <w:p w14:paraId="174049DD" w14:textId="77777777" w:rsidR="00423E1D" w:rsidRPr="00DC2CC6" w:rsidRDefault="00423E1D" w:rsidP="00DC2CC6">
      <w:pPr>
        <w:spacing w:line="360" w:lineRule="auto"/>
        <w:ind w:firstLine="709"/>
        <w:rPr>
          <w:rFonts w:ascii="Univers" w:hAnsi="Univers"/>
        </w:rPr>
      </w:pPr>
      <w:r w:rsidRPr="00DC2CC6">
        <w:rPr>
          <w:rFonts w:ascii="Univers" w:hAnsi="Univers"/>
          <w:noProof/>
        </w:rPr>
        <w:drawing>
          <wp:anchor distT="0" distB="0" distL="114300" distR="114300" simplePos="0" relativeHeight="251714560" behindDoc="1" locked="0" layoutInCell="1" allowOverlap="1" wp14:anchorId="60A0238A" wp14:editId="7A805A3E">
            <wp:simplePos x="0" y="0"/>
            <wp:positionH relativeFrom="margin">
              <wp:align>left</wp:align>
            </wp:positionH>
            <wp:positionV relativeFrom="paragraph">
              <wp:posOffset>191770</wp:posOffset>
            </wp:positionV>
            <wp:extent cx="1790700" cy="621030"/>
            <wp:effectExtent l="0" t="0" r="0" b="7620"/>
            <wp:wrapSquare wrapText="bothSides"/>
            <wp:docPr id="40" name="Image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621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5E5018" w14:textId="77777777" w:rsidR="00423E1D" w:rsidRPr="00DC2CC6" w:rsidRDefault="00423E1D" w:rsidP="00DC2CC6">
      <w:pPr>
        <w:spacing w:line="360" w:lineRule="auto"/>
        <w:ind w:firstLine="709"/>
        <w:rPr>
          <w:rFonts w:ascii="Univers" w:hAnsi="Univers"/>
        </w:rPr>
      </w:pPr>
    </w:p>
    <w:p w14:paraId="75337405" w14:textId="5CDE20B9" w:rsidR="00423E1D" w:rsidRPr="00CF3B72" w:rsidRDefault="00433400" w:rsidP="00CF3B72">
      <w:pPr>
        <w:spacing w:after="0" w:line="360" w:lineRule="auto"/>
        <w:ind w:firstLine="709"/>
        <w:jc w:val="center"/>
        <w:rPr>
          <w:rFonts w:ascii="Univers" w:hAnsi="Univers"/>
          <w:sz w:val="20"/>
          <w:szCs w:val="20"/>
        </w:rPr>
      </w:pPr>
      <w:r w:rsidRPr="00CF3B72">
        <w:rPr>
          <w:rFonts w:ascii="Univers" w:hAnsi="Univers"/>
          <w:noProof/>
          <w:sz w:val="20"/>
          <w:szCs w:val="20"/>
        </w:rPr>
        <w:drawing>
          <wp:inline distT="0" distB="0" distL="0" distR="0" wp14:anchorId="77DFAFFC" wp14:editId="6CCCC13C">
            <wp:extent cx="4733925" cy="3246828"/>
            <wp:effectExtent l="0" t="0" r="0" b="0"/>
            <wp:docPr id="2" name="Imagem 2" descr="Imagem relacio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m relacionada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270" cy="3250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7A7DB" w14:textId="0D54FFC9" w:rsidR="00C6315E" w:rsidRPr="00CF3B72" w:rsidRDefault="00C6315E" w:rsidP="00CF3B72">
      <w:pPr>
        <w:autoSpaceDE w:val="0"/>
        <w:autoSpaceDN w:val="0"/>
        <w:adjustRightInd w:val="0"/>
        <w:spacing w:after="0" w:line="360" w:lineRule="auto"/>
        <w:jc w:val="center"/>
        <w:rPr>
          <w:rFonts w:ascii="Univers" w:hAnsi="Univers"/>
          <w:sz w:val="20"/>
          <w:szCs w:val="20"/>
        </w:rPr>
      </w:pPr>
      <w:r w:rsidRPr="00CF3B72">
        <w:rPr>
          <w:rFonts w:ascii="Univers" w:hAnsi="Univers"/>
          <w:sz w:val="20"/>
          <w:szCs w:val="20"/>
        </w:rPr>
        <w:t>Tear Mecânico</w:t>
      </w:r>
      <w:r w:rsidR="00CF3B72" w:rsidRPr="00CF3B72">
        <w:rPr>
          <w:rFonts w:ascii="Univers" w:hAnsi="Univers"/>
          <w:sz w:val="20"/>
          <w:szCs w:val="20"/>
        </w:rPr>
        <w:t>, movido a vapor</w:t>
      </w:r>
    </w:p>
    <w:p w14:paraId="4D497CE2" w14:textId="2C4AFBE0" w:rsidR="00A13932" w:rsidRPr="00CF3B72" w:rsidRDefault="005A23D5" w:rsidP="00CF3B72">
      <w:pPr>
        <w:autoSpaceDE w:val="0"/>
        <w:autoSpaceDN w:val="0"/>
        <w:adjustRightInd w:val="0"/>
        <w:spacing w:after="0" w:line="360" w:lineRule="auto"/>
        <w:jc w:val="center"/>
        <w:rPr>
          <w:rFonts w:ascii="Univers" w:hAnsi="Univers"/>
          <w:sz w:val="20"/>
          <w:szCs w:val="20"/>
        </w:rPr>
      </w:pPr>
      <w:r w:rsidRPr="00CF3B72">
        <w:rPr>
          <w:rFonts w:ascii="Univers" w:hAnsi="Univers"/>
          <w:b/>
          <w:bCs/>
          <w:sz w:val="20"/>
          <w:szCs w:val="20"/>
        </w:rPr>
        <w:t>Fonte:</w:t>
      </w:r>
      <w:r w:rsidRPr="00CF3B72">
        <w:rPr>
          <w:rFonts w:ascii="Univers" w:hAnsi="Univers"/>
          <w:sz w:val="20"/>
          <w:szCs w:val="20"/>
        </w:rPr>
        <w:t xml:space="preserve"> </w:t>
      </w:r>
      <w:hyperlink r:id="rId15" w:history="1">
        <w:r w:rsidR="002E7A92" w:rsidRPr="00CF3B72">
          <w:rPr>
            <w:rStyle w:val="Hyperlink"/>
            <w:rFonts w:ascii="Univers" w:hAnsi="Univers"/>
            <w:sz w:val="20"/>
            <w:szCs w:val="20"/>
          </w:rPr>
          <w:t>https://www.escolamz.com/2020/07/o-desenvolvimento-socioeconomico-e-politico-dos-paises-capitalistas.html</w:t>
        </w:r>
      </w:hyperlink>
      <w:r w:rsidR="00CF3B72">
        <w:rPr>
          <w:rStyle w:val="Hyperlink"/>
          <w:rFonts w:ascii="Univers" w:hAnsi="Univers"/>
          <w:color w:val="auto"/>
          <w:sz w:val="20"/>
          <w:szCs w:val="20"/>
          <w:u w:val="none"/>
        </w:rPr>
        <w:t xml:space="preserve"> acesso em 20/03/23</w:t>
      </w:r>
    </w:p>
    <w:p w14:paraId="6285A6F0" w14:textId="77777777" w:rsidR="00A13932" w:rsidRPr="00DC2CC6" w:rsidRDefault="00A13932" w:rsidP="00CF3B72">
      <w:pPr>
        <w:autoSpaceDE w:val="0"/>
        <w:autoSpaceDN w:val="0"/>
        <w:adjustRightInd w:val="0"/>
        <w:spacing w:line="360" w:lineRule="auto"/>
        <w:rPr>
          <w:rFonts w:ascii="Univers" w:hAnsi="Univers"/>
        </w:rPr>
      </w:pPr>
    </w:p>
    <w:p w14:paraId="453E8B9A" w14:textId="2406CC32" w:rsidR="00433400" w:rsidRPr="00DC2CC6" w:rsidRDefault="008F25E0" w:rsidP="00CF3B72">
      <w:pPr>
        <w:pStyle w:val="NormalWeb"/>
        <w:spacing w:before="0" w:beforeAutospacing="0" w:after="160" w:afterAutospacing="0" w:line="360" w:lineRule="auto"/>
        <w:ind w:firstLine="708"/>
        <w:jc w:val="both"/>
        <w:rPr>
          <w:rFonts w:ascii="Univers" w:hAnsi="Univers" w:cs="Arial"/>
          <w:bCs/>
          <w:sz w:val="22"/>
          <w:szCs w:val="22"/>
        </w:rPr>
      </w:pPr>
      <w:r w:rsidRPr="00DC2CC6">
        <w:rPr>
          <w:rFonts w:ascii="Univers" w:hAnsi="Univers" w:cs="Arial"/>
          <w:sz w:val="22"/>
          <w:szCs w:val="22"/>
        </w:rPr>
        <w:t xml:space="preserve">A </w:t>
      </w:r>
      <w:r w:rsidR="00433400" w:rsidRPr="00DC2CC6">
        <w:rPr>
          <w:rFonts w:ascii="Univers" w:hAnsi="Univers" w:cs="Arial"/>
          <w:sz w:val="22"/>
          <w:szCs w:val="22"/>
        </w:rPr>
        <w:t>Revolução industrial marcou toda uma história e seus reflexos são vividos até os dias atuais com o avanço da informática, das telecomunicações, da computação e da automação industrial. Além disso, a Revolução Industrial não foi apenas uma transformação no modo de produzir mercadorias, mas uma transformação que atingiu todas as áreas do conhecimento, entre as quais a medicina, com o desenvolvimento de pesquisas e descobertas de remédios e vacinas que ajudaram no controle de epidemias e doenças, diminuindo a mortalidade infantil e contribuindo com o aumento de expectativa de vida das pessoas idosas.</w:t>
      </w:r>
    </w:p>
    <w:p w14:paraId="498A6E12" w14:textId="77777777" w:rsidR="00CF3B72" w:rsidRDefault="00CF3B72" w:rsidP="00DC2CC6">
      <w:pPr>
        <w:tabs>
          <w:tab w:val="left" w:pos="9498"/>
          <w:tab w:val="left" w:pos="9781"/>
        </w:tabs>
        <w:autoSpaceDE w:val="0"/>
        <w:autoSpaceDN w:val="0"/>
        <w:adjustRightInd w:val="0"/>
        <w:spacing w:line="360" w:lineRule="auto"/>
        <w:jc w:val="both"/>
        <w:rPr>
          <w:rFonts w:ascii="Univers" w:hAnsi="Univers" w:cs="Tahoma"/>
        </w:rPr>
      </w:pPr>
    </w:p>
    <w:p w14:paraId="588C1B72" w14:textId="33DD3D6E" w:rsidR="00FB455A" w:rsidRPr="00DC2CC6" w:rsidRDefault="00FB455A" w:rsidP="00DC2CC6">
      <w:pPr>
        <w:tabs>
          <w:tab w:val="left" w:pos="9498"/>
          <w:tab w:val="left" w:pos="9781"/>
        </w:tabs>
        <w:autoSpaceDE w:val="0"/>
        <w:autoSpaceDN w:val="0"/>
        <w:adjustRightInd w:val="0"/>
        <w:spacing w:line="360" w:lineRule="auto"/>
        <w:jc w:val="both"/>
        <w:rPr>
          <w:rFonts w:ascii="Univers" w:hAnsi="Univers" w:cs="Tahoma"/>
        </w:rPr>
      </w:pPr>
      <w:r w:rsidRPr="00DC2CC6">
        <w:rPr>
          <w:rFonts w:ascii="Univers" w:hAnsi="Univers"/>
          <w:noProof/>
          <w:color w:val="000000"/>
          <w:spacing w:val="-6"/>
          <w:w w:val="105"/>
        </w:rPr>
        <w:lastRenderedPageBreak/>
        <w:drawing>
          <wp:inline distT="0" distB="0" distL="0" distR="0" wp14:anchorId="47102418" wp14:editId="51458C40">
            <wp:extent cx="1859280" cy="640080"/>
            <wp:effectExtent l="0" t="0" r="7620" b="762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4DFE72" w14:textId="77777777" w:rsidR="00433400" w:rsidRPr="00DC2CC6" w:rsidRDefault="00433400" w:rsidP="00CF3B72">
      <w:pPr>
        <w:pStyle w:val="NormalWeb"/>
        <w:spacing w:before="0" w:beforeAutospacing="0" w:after="160" w:afterAutospacing="0" w:line="360" w:lineRule="auto"/>
        <w:ind w:firstLine="708"/>
        <w:jc w:val="both"/>
        <w:rPr>
          <w:rFonts w:ascii="Univers" w:hAnsi="Univers" w:cs="Arial"/>
          <w:sz w:val="22"/>
          <w:szCs w:val="22"/>
        </w:rPr>
      </w:pPr>
      <w:r w:rsidRPr="00DC2CC6">
        <w:rPr>
          <w:rFonts w:ascii="Univers" w:hAnsi="Univers" w:cs="Arial"/>
          <w:sz w:val="22"/>
          <w:szCs w:val="22"/>
        </w:rPr>
        <w:t xml:space="preserve">O processo de assalariamento que surge no século XVIII é seguido por uma nova mentalidade produtiva. Esse novo modelo de criação e difusão de mercadorias representa uma etapa de grandes alterações no cotidiano dos trabalhadores. Estamos falando da inserção das máquinas à vapor. </w:t>
      </w:r>
    </w:p>
    <w:p w14:paraId="202742D1" w14:textId="5E783DF6" w:rsidR="00433400" w:rsidRDefault="00433400" w:rsidP="00DC2CC6">
      <w:pPr>
        <w:pStyle w:val="NormalWeb"/>
        <w:spacing w:before="0" w:beforeAutospacing="0" w:after="160" w:afterAutospacing="0" w:line="360" w:lineRule="auto"/>
        <w:ind w:firstLine="709"/>
        <w:jc w:val="both"/>
        <w:rPr>
          <w:rFonts w:ascii="Univers" w:hAnsi="Univers" w:cs="Arial"/>
          <w:sz w:val="22"/>
          <w:szCs w:val="22"/>
        </w:rPr>
      </w:pPr>
      <w:r w:rsidRPr="00DC2CC6">
        <w:rPr>
          <w:rFonts w:ascii="Univers" w:hAnsi="Univers" w:cs="Arial"/>
          <w:sz w:val="22"/>
          <w:szCs w:val="22"/>
        </w:rPr>
        <w:t>Para que fique mais evidente vamos analisar as condições do artesão e posteriormente do dono de fábrica. Ao artesão resultava os frutos de seu processo produtivo, desse modo ele compreendia todas as etapas desde a extração da matéria prima, até o valor do produto, transformando-o em mercadoria. Com advento das fábricas essa realidade se transformou, pois, o dono da fábrica era também o proprietário da matéria prima, das ferramentas e do espaço. Desse modo, o trabalhador se vê obrigado a vender sua força de trabalho – a baixo preço – em detrimento de sua produção artesanal. Agora, ao invés de atuar em diversas etapas produtivas, o trabalhador é um elemento fixo na produção, elaboração da mercadoria e execução do serviço, não sabendo mais o valor do seu trabalho</w:t>
      </w:r>
      <w:r w:rsidR="008F25E0" w:rsidRPr="00DC2CC6">
        <w:rPr>
          <w:rFonts w:ascii="Univers" w:hAnsi="Univers" w:cs="Arial"/>
          <w:sz w:val="22"/>
          <w:szCs w:val="22"/>
        </w:rPr>
        <w:t>.</w:t>
      </w:r>
      <w:r w:rsidRPr="00DC2CC6">
        <w:rPr>
          <w:rFonts w:ascii="Univers" w:hAnsi="Univers" w:cs="Arial"/>
          <w:sz w:val="22"/>
          <w:szCs w:val="22"/>
        </w:rPr>
        <w:t xml:space="preserve"> </w:t>
      </w:r>
      <w:r w:rsidR="008F25E0" w:rsidRPr="00DC2CC6">
        <w:rPr>
          <w:rFonts w:ascii="Univers" w:hAnsi="Univers" w:cs="Arial"/>
          <w:sz w:val="22"/>
          <w:szCs w:val="22"/>
        </w:rPr>
        <w:t>A</w:t>
      </w:r>
      <w:r w:rsidRPr="00DC2CC6">
        <w:rPr>
          <w:rFonts w:ascii="Univers" w:hAnsi="Univers" w:cs="Arial"/>
          <w:sz w:val="22"/>
          <w:szCs w:val="22"/>
        </w:rPr>
        <w:t>ssim passa por um processo de alienação que o afasta cada vez mais da técnica que outrora possuía.</w:t>
      </w:r>
    </w:p>
    <w:p w14:paraId="10ACCC61" w14:textId="77777777" w:rsidR="00723D30" w:rsidRPr="00DC2CC6" w:rsidRDefault="00723D30" w:rsidP="00DC2CC6">
      <w:pPr>
        <w:pStyle w:val="NormalWeb"/>
        <w:spacing w:before="0" w:beforeAutospacing="0" w:after="160" w:afterAutospacing="0" w:line="360" w:lineRule="auto"/>
        <w:ind w:firstLine="709"/>
        <w:jc w:val="both"/>
        <w:rPr>
          <w:rFonts w:ascii="Univers" w:hAnsi="Univers" w:cs="Arial"/>
          <w:sz w:val="22"/>
          <w:szCs w:val="22"/>
        </w:rPr>
      </w:pPr>
    </w:p>
    <w:p w14:paraId="5E8A6B14" w14:textId="77777777" w:rsidR="00433400" w:rsidRPr="00DC2CC6" w:rsidRDefault="00433400" w:rsidP="00DC2CC6">
      <w:pPr>
        <w:pStyle w:val="NormalWeb"/>
        <w:spacing w:before="0" w:beforeAutospacing="0" w:after="160" w:afterAutospacing="0" w:line="360" w:lineRule="auto"/>
        <w:ind w:firstLine="709"/>
        <w:jc w:val="both"/>
        <w:rPr>
          <w:rFonts w:ascii="Univers" w:hAnsi="Univers" w:cs="Arial"/>
          <w:b/>
          <w:sz w:val="22"/>
          <w:szCs w:val="22"/>
        </w:rPr>
      </w:pPr>
      <w:r w:rsidRPr="00DC2CC6">
        <w:rPr>
          <w:rFonts w:ascii="Univers" w:hAnsi="Univers" w:cs="Arial"/>
          <w:b/>
          <w:sz w:val="22"/>
          <w:szCs w:val="22"/>
        </w:rPr>
        <w:t>Mas podemos dizer que existiam máquinas antes da Revolução Industrial?</w:t>
      </w:r>
    </w:p>
    <w:p w14:paraId="7F3AC25E" w14:textId="66EAE0F5" w:rsidR="00433400" w:rsidRPr="00DC2CC6" w:rsidRDefault="00433400" w:rsidP="00DC2CC6">
      <w:pPr>
        <w:pStyle w:val="NormalWeb"/>
        <w:spacing w:before="0" w:beforeAutospacing="0" w:after="160" w:afterAutospacing="0" w:line="360" w:lineRule="auto"/>
        <w:ind w:firstLine="709"/>
        <w:jc w:val="both"/>
        <w:rPr>
          <w:rFonts w:ascii="Univers" w:hAnsi="Univers" w:cs="Arial"/>
          <w:sz w:val="22"/>
          <w:szCs w:val="22"/>
        </w:rPr>
      </w:pPr>
      <w:r w:rsidRPr="00DC2CC6">
        <w:rPr>
          <w:rFonts w:ascii="Univers" w:hAnsi="Univers" w:cs="Arial"/>
          <w:sz w:val="22"/>
          <w:szCs w:val="22"/>
        </w:rPr>
        <w:t>A resposta a essa pergunta é sim. Basta olharmos a imagem que abre nossa agenda, essa é uma máquina! Sim uma máquina</w:t>
      </w:r>
      <w:proofErr w:type="gramStart"/>
      <w:r w:rsidR="00422606" w:rsidRPr="00DC2CC6">
        <w:rPr>
          <w:rFonts w:ascii="Univers" w:hAnsi="Univers" w:cs="Arial"/>
          <w:sz w:val="22"/>
          <w:szCs w:val="22"/>
        </w:rPr>
        <w:t>...</w:t>
      </w:r>
      <w:proofErr w:type="gramEnd"/>
      <w:r w:rsidRPr="00DC2CC6">
        <w:rPr>
          <w:rFonts w:ascii="Univers" w:hAnsi="Univers" w:cs="Arial"/>
          <w:sz w:val="22"/>
          <w:szCs w:val="22"/>
        </w:rPr>
        <w:t xml:space="preserve"> Mas sua força motriz é manual – necessita de uma pessoa a todo momento para fazê-la funcionar. Podemos dizer que a primeira máquina de fiar foi criada no ano de 1764 por </w:t>
      </w:r>
      <w:r w:rsidRPr="00723D30">
        <w:rPr>
          <w:rFonts w:ascii="Univers" w:hAnsi="Univers" w:cs="Arial"/>
          <w:i/>
          <w:iCs/>
          <w:sz w:val="22"/>
          <w:szCs w:val="22"/>
        </w:rPr>
        <w:t>James Hargreaves</w:t>
      </w:r>
      <w:r w:rsidRPr="00DC2CC6">
        <w:rPr>
          <w:rFonts w:ascii="Univers" w:hAnsi="Univers" w:cs="Arial"/>
          <w:sz w:val="22"/>
          <w:szCs w:val="22"/>
        </w:rPr>
        <w:t xml:space="preserve">, que a denominou de </w:t>
      </w:r>
      <w:r w:rsidRPr="00DC2CC6">
        <w:rPr>
          <w:rFonts w:ascii="Univers" w:hAnsi="Univers" w:cs="Arial"/>
          <w:i/>
          <w:sz w:val="22"/>
          <w:szCs w:val="22"/>
        </w:rPr>
        <w:t>Spinning Jenny</w:t>
      </w:r>
      <w:r w:rsidR="008F25E0" w:rsidRPr="00DC2CC6">
        <w:rPr>
          <w:rFonts w:ascii="Univers" w:hAnsi="Univers" w:cs="Arial"/>
          <w:sz w:val="22"/>
          <w:szCs w:val="22"/>
        </w:rPr>
        <w:t>. E</w:t>
      </w:r>
      <w:r w:rsidRPr="00DC2CC6">
        <w:rPr>
          <w:rFonts w:ascii="Univers" w:hAnsi="Univers" w:cs="Arial"/>
          <w:sz w:val="22"/>
          <w:szCs w:val="22"/>
        </w:rPr>
        <w:t>m substituição da roca de fiar, ela operava com vários fusos e, portanto, produzia vários fios ao mesmo tempo.</w:t>
      </w:r>
    </w:p>
    <w:p w14:paraId="0C3F83C4" w14:textId="5372671F" w:rsidR="00433400" w:rsidRPr="00DC2CC6" w:rsidRDefault="00433400" w:rsidP="00DC2CC6">
      <w:pPr>
        <w:pStyle w:val="NormalWeb"/>
        <w:spacing w:before="0" w:beforeAutospacing="0" w:after="160" w:afterAutospacing="0" w:line="360" w:lineRule="auto"/>
        <w:ind w:firstLine="709"/>
        <w:jc w:val="both"/>
        <w:rPr>
          <w:rFonts w:ascii="Univers" w:hAnsi="Univers" w:cs="Arial"/>
          <w:sz w:val="22"/>
          <w:szCs w:val="22"/>
        </w:rPr>
      </w:pPr>
      <w:r w:rsidRPr="00DC2CC6">
        <w:rPr>
          <w:rFonts w:ascii="Univers" w:hAnsi="Univers" w:cs="Arial"/>
          <w:sz w:val="22"/>
          <w:szCs w:val="22"/>
        </w:rPr>
        <w:t>Estas imagens lembram a Revolução Industrial, na primeira imagem temos a máquina de tear, uma das primeiras máquinas a serem produzidas</w:t>
      </w:r>
      <w:r w:rsidR="008F25E0" w:rsidRPr="00DC2CC6">
        <w:rPr>
          <w:rFonts w:ascii="Univers" w:hAnsi="Univers" w:cs="Arial"/>
          <w:sz w:val="22"/>
          <w:szCs w:val="22"/>
        </w:rPr>
        <w:t>.</w:t>
      </w:r>
      <w:r w:rsidRPr="00DC2CC6">
        <w:rPr>
          <w:rFonts w:ascii="Univers" w:hAnsi="Univers" w:cs="Arial"/>
          <w:sz w:val="22"/>
          <w:szCs w:val="22"/>
        </w:rPr>
        <w:t xml:space="preserve"> </w:t>
      </w:r>
      <w:r w:rsidR="008F25E0" w:rsidRPr="00DC2CC6">
        <w:rPr>
          <w:rFonts w:ascii="Univers" w:hAnsi="Univers" w:cs="Arial"/>
          <w:sz w:val="22"/>
          <w:szCs w:val="22"/>
        </w:rPr>
        <w:t>J</w:t>
      </w:r>
      <w:r w:rsidRPr="00DC2CC6">
        <w:rPr>
          <w:rFonts w:ascii="Univers" w:hAnsi="Univers" w:cs="Arial"/>
          <w:sz w:val="22"/>
          <w:szCs w:val="22"/>
        </w:rPr>
        <w:t xml:space="preserve">á na segunda imagem vemos o trabalho em série, modelo fordista de produção. Fordismo é um sistema de produção criado por </w:t>
      </w:r>
      <w:r w:rsidRPr="00723D30">
        <w:rPr>
          <w:rFonts w:ascii="Univers" w:hAnsi="Univers" w:cs="Arial"/>
          <w:i/>
          <w:iCs/>
          <w:sz w:val="22"/>
          <w:szCs w:val="22"/>
        </w:rPr>
        <w:t>Henry F</w:t>
      </w:r>
      <w:r w:rsidR="00422606">
        <w:rPr>
          <w:rFonts w:ascii="Univers" w:hAnsi="Univers" w:cs="Arial"/>
          <w:i/>
          <w:iCs/>
          <w:sz w:val="22"/>
          <w:szCs w:val="22"/>
        </w:rPr>
        <w:t>or</w:t>
      </w:r>
      <w:r w:rsidRPr="00723D30">
        <w:rPr>
          <w:rFonts w:ascii="Univers" w:hAnsi="Univers" w:cs="Arial"/>
          <w:i/>
          <w:iCs/>
          <w:sz w:val="22"/>
          <w:szCs w:val="22"/>
        </w:rPr>
        <w:t>d</w:t>
      </w:r>
      <w:r w:rsidRPr="00DC2CC6">
        <w:rPr>
          <w:rFonts w:ascii="Univers" w:hAnsi="Univers" w:cs="Arial"/>
          <w:sz w:val="22"/>
          <w:szCs w:val="22"/>
        </w:rPr>
        <w:t xml:space="preserve">, e sua principal característica era a fabricação em massa, procurando diminuir os custos e aumentar a velocidade da produção, onde cada funcionário executava apenas uma tarefa conseguindo assim baratear o </w:t>
      </w:r>
      <w:proofErr w:type="gramStart"/>
      <w:r w:rsidRPr="00DC2CC6">
        <w:rPr>
          <w:rFonts w:ascii="Univers" w:hAnsi="Univers" w:cs="Arial"/>
          <w:sz w:val="22"/>
          <w:szCs w:val="22"/>
        </w:rPr>
        <w:t>produto final</w:t>
      </w:r>
      <w:proofErr w:type="gramEnd"/>
      <w:r w:rsidRPr="00DC2CC6">
        <w:rPr>
          <w:rFonts w:ascii="Univers" w:hAnsi="Univers" w:cs="Arial"/>
          <w:sz w:val="22"/>
          <w:szCs w:val="22"/>
        </w:rPr>
        <w:t>.</w:t>
      </w:r>
    </w:p>
    <w:p w14:paraId="294FA43C" w14:textId="05C8C626" w:rsidR="00FB455A" w:rsidRPr="00D10A7F" w:rsidRDefault="00433400" w:rsidP="00D10A7F">
      <w:pPr>
        <w:tabs>
          <w:tab w:val="left" w:pos="9498"/>
          <w:tab w:val="left" w:pos="9781"/>
        </w:tabs>
        <w:autoSpaceDE w:val="0"/>
        <w:autoSpaceDN w:val="0"/>
        <w:adjustRightInd w:val="0"/>
        <w:spacing w:after="0" w:line="360" w:lineRule="auto"/>
        <w:jc w:val="center"/>
        <w:rPr>
          <w:rFonts w:ascii="Univers" w:hAnsi="Univers" w:cs="Tahoma"/>
          <w:sz w:val="20"/>
          <w:szCs w:val="20"/>
        </w:rPr>
      </w:pPr>
      <w:r w:rsidRPr="00D10A7F">
        <w:rPr>
          <w:rFonts w:ascii="Univers" w:hAnsi="Univers"/>
          <w:noProof/>
          <w:sz w:val="20"/>
          <w:szCs w:val="20"/>
        </w:rPr>
        <w:lastRenderedPageBreak/>
        <w:drawing>
          <wp:inline distT="0" distB="0" distL="0" distR="0" wp14:anchorId="37B34AAE" wp14:editId="54135C4D">
            <wp:extent cx="5667375" cy="3190875"/>
            <wp:effectExtent l="0" t="0" r="9525" b="9525"/>
            <wp:docPr id="6" name="Imagem 6" descr="Resultado de imagem para revolução industr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m para revolução industrial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7CA8C" w14:textId="091C9A1C" w:rsidR="00EC23D3" w:rsidRPr="00D10A7F" w:rsidRDefault="00EC23D3" w:rsidP="00D10A7F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Univers" w:hAnsi="Univers" w:cs="Tahoma"/>
          <w:sz w:val="20"/>
          <w:szCs w:val="20"/>
        </w:rPr>
      </w:pPr>
      <w:r w:rsidRPr="00D10A7F">
        <w:rPr>
          <w:rFonts w:ascii="Univers" w:hAnsi="Univers" w:cs="Tahoma"/>
          <w:sz w:val="20"/>
          <w:szCs w:val="20"/>
        </w:rPr>
        <w:t>Trabalhadores e a mecanização das fábricas</w:t>
      </w:r>
    </w:p>
    <w:p w14:paraId="2CA0EB4B" w14:textId="1BF36B3D" w:rsidR="00433400" w:rsidRPr="00D10A7F" w:rsidRDefault="000B32AE" w:rsidP="00D10A7F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Univers" w:hAnsi="Univers" w:cs="Tahoma"/>
          <w:sz w:val="20"/>
          <w:szCs w:val="20"/>
        </w:rPr>
      </w:pPr>
      <w:r w:rsidRPr="00D10A7F">
        <w:rPr>
          <w:rFonts w:ascii="Univers" w:hAnsi="Univers" w:cs="Tahoma"/>
          <w:b/>
          <w:bCs/>
          <w:sz w:val="20"/>
          <w:szCs w:val="20"/>
        </w:rPr>
        <w:t>Fonte:</w:t>
      </w:r>
      <w:r w:rsidRPr="00D10A7F">
        <w:rPr>
          <w:rFonts w:ascii="Univers" w:hAnsi="Univers" w:cs="Tahoma"/>
          <w:sz w:val="20"/>
          <w:szCs w:val="20"/>
        </w:rPr>
        <w:t xml:space="preserve"> </w:t>
      </w:r>
      <w:hyperlink r:id="rId19" w:history="1">
        <w:r w:rsidR="002E7A92" w:rsidRPr="00D10A7F">
          <w:rPr>
            <w:rStyle w:val="Hyperlink"/>
            <w:rFonts w:ascii="Univers" w:hAnsi="Univers" w:cs="Tahoma"/>
            <w:sz w:val="20"/>
            <w:szCs w:val="20"/>
          </w:rPr>
          <w:t>https://www.significados.com.br/revolucao-industrial/</w:t>
        </w:r>
      </w:hyperlink>
      <w:r w:rsidR="00D10A7F">
        <w:rPr>
          <w:rStyle w:val="Hyperlink"/>
          <w:rFonts w:ascii="Univers" w:hAnsi="Univers" w:cs="Tahoma"/>
          <w:sz w:val="20"/>
          <w:szCs w:val="20"/>
          <w:u w:val="none"/>
        </w:rPr>
        <w:t xml:space="preserve"> </w:t>
      </w:r>
      <w:r w:rsidR="00D10A7F">
        <w:rPr>
          <w:rStyle w:val="Hyperlink"/>
          <w:rFonts w:ascii="Univers" w:hAnsi="Univers" w:cs="Tahoma"/>
          <w:color w:val="auto"/>
          <w:sz w:val="20"/>
          <w:szCs w:val="20"/>
          <w:u w:val="none"/>
        </w:rPr>
        <w:t>acesso em 20/03/23</w:t>
      </w:r>
    </w:p>
    <w:p w14:paraId="60F2D87E" w14:textId="77777777" w:rsidR="002E7A92" w:rsidRPr="00DC2CC6" w:rsidRDefault="002E7A92" w:rsidP="00DC2CC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Tahoma"/>
        </w:rPr>
      </w:pPr>
    </w:p>
    <w:p w14:paraId="68D905B1" w14:textId="18EE6CEC" w:rsidR="00433400" w:rsidRDefault="001F2263" w:rsidP="00D10A7F">
      <w:pPr>
        <w:spacing w:line="360" w:lineRule="auto"/>
        <w:ind w:firstLine="708"/>
        <w:jc w:val="both"/>
        <w:rPr>
          <w:rFonts w:ascii="Univers" w:hAnsi="Univers"/>
          <w:bCs/>
        </w:rPr>
      </w:pPr>
      <w:r w:rsidRPr="00DC2CC6">
        <w:rPr>
          <w:rFonts w:ascii="Univers" w:eastAsia="Times New Roman" w:hAnsi="Univers"/>
          <w:noProof/>
          <w:lang w:eastAsia="pt-BR"/>
        </w:rPr>
        <mc:AlternateContent>
          <mc:Choice Requires="wpg">
            <w:drawing>
              <wp:anchor distT="0" distB="0" distL="114300" distR="114300" simplePos="0" relativeHeight="251716608" behindDoc="0" locked="0" layoutInCell="0" allowOverlap="1" wp14:anchorId="270F7B7C" wp14:editId="1B7FDBE0">
                <wp:simplePos x="0" y="0"/>
                <wp:positionH relativeFrom="margin">
                  <wp:posOffset>238125</wp:posOffset>
                </wp:positionH>
                <wp:positionV relativeFrom="paragraph">
                  <wp:posOffset>2303780</wp:posOffset>
                </wp:positionV>
                <wp:extent cx="6198870" cy="1773555"/>
                <wp:effectExtent l="0" t="0" r="11430" b="17145"/>
                <wp:wrapSquare wrapText="bothSides"/>
                <wp:docPr id="9" name="Agrupar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198870" cy="1773555"/>
                          <a:chOff x="0" y="0"/>
                          <a:chExt cx="10000" cy="10000"/>
                        </a:xfrm>
                      </wpg:grpSpPr>
                      <wps:wsp>
                        <wps:cNvPr id="23" name="AutoForma1"/>
                        <wps:cNvSpPr>
                          <a:spLocks/>
                        </wps:cNvSpPr>
                        <wps:spPr bwMode="auto">
                          <a:xfrm>
                            <a:off x="611" y="0"/>
                            <a:ext cx="9389" cy="10000"/>
                          </a:xfrm>
                          <a:prstGeom prst="roundRect">
                            <a:avLst>
                              <a:gd name="adj" fmla="val 16662"/>
                            </a:avLst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CaixaTexto1"/>
                        <wps:cNvSpPr txBox="1">
                          <a:spLocks/>
                        </wps:cNvSpPr>
                        <wps:spPr bwMode="auto">
                          <a:xfrm>
                            <a:off x="1056" y="562"/>
                            <a:ext cx="8614" cy="9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AA88461" w14:textId="7703F204" w:rsidR="00201588" w:rsidRPr="00856137" w:rsidRDefault="007B3683" w:rsidP="00D10A7F">
                              <w:pPr>
                                <w:jc w:val="both"/>
                                <w:rPr>
                                  <w:rFonts w:ascii="Univers" w:hAnsi="Univers" w:cs="Calibri"/>
                                  <w:lang w:val="pt-PT"/>
                                </w:rPr>
                              </w:pPr>
                              <w:r w:rsidRPr="00856137">
                                <w:rPr>
                                  <w:rFonts w:ascii="Univers" w:hAnsi="Univers"/>
                                </w:rPr>
                                <w:t>A Revolução Industrial</w:t>
                              </w:r>
                              <w:r w:rsidR="00392495" w:rsidRPr="00856137">
                                <w:rPr>
                                  <w:rFonts w:ascii="Univers" w:hAnsi="Univers"/>
                                </w:rPr>
                                <w:t xml:space="preserve"> também foi fundamental para o desenvolvimento da Administração. </w:t>
                              </w:r>
                              <w:r w:rsidR="00015055" w:rsidRPr="00856137">
                                <w:rPr>
                                  <w:rFonts w:ascii="Univers" w:hAnsi="Univers"/>
                                </w:rPr>
                                <w:t xml:space="preserve">Em 1911, </w:t>
                              </w:r>
                              <w:r w:rsidR="009A61CD" w:rsidRPr="00856137">
                                <w:rPr>
                                  <w:rFonts w:ascii="Univers" w:hAnsi="Univers"/>
                                </w:rPr>
                                <w:t xml:space="preserve">Frederick W. Taylor publicou </w:t>
                              </w:r>
                              <w:r w:rsidR="0061348A" w:rsidRPr="00856137">
                                <w:rPr>
                                  <w:rFonts w:ascii="Univers" w:hAnsi="Univers"/>
                                </w:rPr>
                                <w:t xml:space="preserve">os Princípios da Administração Científica, livro considerado a “bíblia” da Administração. Como fundamento, Taylor compara </w:t>
                              </w:r>
                              <w:r w:rsidR="00523175" w:rsidRPr="00856137">
                                <w:rPr>
                                  <w:rFonts w:ascii="Univers" w:hAnsi="Univers"/>
                                </w:rPr>
                                <w:t>uma organização a uma máquina, cuja funcionalidade depende exclusi</w:t>
                              </w:r>
                              <w:r w:rsidR="00340DF9" w:rsidRPr="00856137">
                                <w:rPr>
                                  <w:rFonts w:ascii="Univers" w:hAnsi="Univers"/>
                                </w:rPr>
                                <w:t xml:space="preserve">vamente da precisão, adequação, alinhamento dos processos e estrutura voltada para a produtividade. </w:t>
                              </w:r>
                              <w:r w:rsidR="005E39B4" w:rsidRPr="00856137">
                                <w:rPr>
                                  <w:rFonts w:ascii="Univers" w:hAnsi="Univers"/>
                                </w:rPr>
                                <w:t>A indústria é utilizada como metáfora para a organização e, ao mesmo tempo, é aprimorada pelo processo administrativo</w:t>
                              </w:r>
                              <w:r w:rsidR="001F2263" w:rsidRPr="00856137">
                                <w:rPr>
                                  <w:rFonts w:ascii="Univers" w:hAnsi="Univers"/>
                                </w:rPr>
                                <w:t>.</w:t>
                              </w:r>
                              <w:r w:rsidRPr="00856137">
                                <w:rPr>
                                  <w:rFonts w:ascii="Univers" w:hAnsi="Univer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" name="Imagem15"/>
                          <pic:cNvPicPr>
                            <a:picLocks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970"/>
                            <a:ext cx="1454" cy="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0F7B7C" id="Agrupar 9" o:spid="_x0000_s1036" style="position:absolute;left:0;text-align:left;margin-left:18.75pt;margin-top:181.4pt;width:488.1pt;height:139.65pt;z-index:251716608;mso-position-horizontal-relative:margin" coordsize="10000,10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" o:allowincell="f">
                <v:roundrect id="AutoForma1" o:spid="_x0000_s1037" style="position:absolute;left:611;width:9389;height:10000;visibility:visible;mso-wrap-style:square;v-text-anchor:top" arcsize="1091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" filled="f">
                  <v:path arrowok="t"/>
                </v:roundrect>
                <v:shape id="CaixaTexto1" o:spid="_x0000_s1038" type="#_x0000_t202" style="position:absolute;left:1056;top:562;width:8614;height:9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" stroked="f">
                  <v:path arrowok="t"/>
                  <v:textbox>
                    <w:txbxContent>
                      <w:p w14:paraId="7AA88461" w14:textId="7703F204" w:rsidR="00201588" w:rsidRPr="00856137" w:rsidRDefault="007B3683" w:rsidP="00D10A7F">
                        <w:pPr>
                          <w:jc w:val="both"/>
                          <w:rPr>
                            <w:rFonts w:ascii="Univers" w:hAnsi="Univers" w:cs="Calibri"/>
                            <w:lang w:val="pt-PT"/>
                          </w:rPr>
                        </w:pPr>
                        <w:r w:rsidRPr="00856137">
                          <w:rPr>
                            <w:rFonts w:ascii="Univers" w:hAnsi="Univers"/>
                          </w:rPr>
                          <w:t>A Revolução Industrial</w:t>
                        </w:r>
                        <w:r w:rsidR="00392495" w:rsidRPr="00856137">
                          <w:rPr>
                            <w:rFonts w:ascii="Univers" w:hAnsi="Univers"/>
                          </w:rPr>
                          <w:t xml:space="preserve"> também foi fundamental para o desenvolvimento da Administração. </w:t>
                        </w:r>
                        <w:r w:rsidR="00015055" w:rsidRPr="00856137">
                          <w:rPr>
                            <w:rFonts w:ascii="Univers" w:hAnsi="Univers"/>
                          </w:rPr>
                          <w:t xml:space="preserve">Em 1911, </w:t>
                        </w:r>
                        <w:r w:rsidR="009A61CD" w:rsidRPr="00856137">
                          <w:rPr>
                            <w:rFonts w:ascii="Univers" w:hAnsi="Univers"/>
                          </w:rPr>
                          <w:t xml:space="preserve">Frederick W. Taylor publicou </w:t>
                        </w:r>
                        <w:r w:rsidR="0061348A" w:rsidRPr="00856137">
                          <w:rPr>
                            <w:rFonts w:ascii="Univers" w:hAnsi="Univers"/>
                          </w:rPr>
                          <w:t xml:space="preserve">os Princípios da Administração Científica, livro considerado a “bíblia” da Administração. Como fundamento, Taylor compara </w:t>
                        </w:r>
                        <w:r w:rsidR="00523175" w:rsidRPr="00856137">
                          <w:rPr>
                            <w:rFonts w:ascii="Univers" w:hAnsi="Univers"/>
                          </w:rPr>
                          <w:t>uma organização a uma máquina, cuja funcionalidade depende exclusi</w:t>
                        </w:r>
                        <w:r w:rsidR="00340DF9" w:rsidRPr="00856137">
                          <w:rPr>
                            <w:rFonts w:ascii="Univers" w:hAnsi="Univers"/>
                          </w:rPr>
                          <w:t xml:space="preserve">vamente da precisão, adequação, alinhamento dos processos e estrutura voltada para a produtividade. </w:t>
                        </w:r>
                        <w:r w:rsidR="005E39B4" w:rsidRPr="00856137">
                          <w:rPr>
                            <w:rFonts w:ascii="Univers" w:hAnsi="Univers"/>
                          </w:rPr>
                          <w:t>A indústria é utilizada como metáfora para a organização e, ao mesmo tempo, é aprimorada pelo processo administrativo</w:t>
                        </w:r>
                        <w:r w:rsidR="001F2263" w:rsidRPr="00856137">
                          <w:rPr>
                            <w:rFonts w:ascii="Univers" w:hAnsi="Univers"/>
                          </w:rPr>
                          <w:t>.</w:t>
                        </w:r>
                        <w:r w:rsidRPr="00856137">
                          <w:rPr>
                            <w:rFonts w:ascii="Univers" w:hAnsi="Univer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Imagem15" o:spid="_x0000_s1039" type="#_x0000_t75" style="position:absolute;top:2970;width:1454;height:40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">
                  <v:imagedata r:id="rId21" o:title=""/>
                  <v:path arrowok="t"/>
                  <o:lock v:ext="edit" aspectratio="f"/>
                </v:shape>
                <w10:wrap type="square" anchorx="margin"/>
              </v:group>
            </w:pict>
          </mc:Fallback>
        </mc:AlternateContent>
      </w:r>
      <w:r w:rsidR="00433400" w:rsidRPr="00DC2CC6">
        <w:rPr>
          <w:rFonts w:ascii="Univers" w:hAnsi="Univers"/>
          <w:bCs/>
        </w:rPr>
        <w:t>Os sistemas produtivos difusos em nossa sociedade atualmente mostram faces diversificadas – podemos dizer multifaces – pois se</w:t>
      </w:r>
      <w:r w:rsidR="00B20BF9" w:rsidRPr="00DC2CC6">
        <w:rPr>
          <w:rFonts w:ascii="Univers" w:hAnsi="Univers"/>
          <w:bCs/>
        </w:rPr>
        <w:t>,</w:t>
      </w:r>
      <w:r w:rsidR="00433400" w:rsidRPr="00DC2CC6">
        <w:rPr>
          <w:rFonts w:ascii="Univers" w:hAnsi="Univers"/>
          <w:bCs/>
        </w:rPr>
        <w:t xml:space="preserve"> por um lado</w:t>
      </w:r>
      <w:r w:rsidR="00B20BF9" w:rsidRPr="00DC2CC6">
        <w:rPr>
          <w:rFonts w:ascii="Univers" w:hAnsi="Univers"/>
          <w:bCs/>
        </w:rPr>
        <w:t>,</w:t>
      </w:r>
      <w:r w:rsidR="00433400" w:rsidRPr="00DC2CC6">
        <w:rPr>
          <w:rFonts w:ascii="Univers" w:hAnsi="Univers"/>
          <w:bCs/>
        </w:rPr>
        <w:t xml:space="preserve"> vemos a velocidade das transformações tecnológicas, a diminuição das distâncias, a facilidade de acesso a sistemas de informação, a produção em escalas cada vez mais agigantadas e um mercado em intenso movimento que  demonstram um grande interesse em acumulação material, por outro lado, os resultados dessa produção em larga escala é a obsolescência cada vez mais rápida dos produtos, ou seja, eles entram em desuso numa velocidade muito grande, o que pode acarretar em poluição do meio ambiente, relações de trabalho precarizadas, entre outros problemas.</w:t>
      </w:r>
    </w:p>
    <w:p w14:paraId="10E31C13" w14:textId="77777777" w:rsidR="00B52F7C" w:rsidRDefault="00B52F7C" w:rsidP="00B52F7C">
      <w:pPr>
        <w:spacing w:line="360" w:lineRule="auto"/>
        <w:ind w:firstLine="708"/>
        <w:jc w:val="both"/>
        <w:rPr>
          <w:rFonts w:ascii="Univers" w:hAnsi="Univers"/>
          <w:bCs/>
        </w:rPr>
      </w:pPr>
    </w:p>
    <w:p w14:paraId="17BE77DB" w14:textId="77C9B9A0" w:rsidR="00433400" w:rsidRPr="00DC2CC6" w:rsidRDefault="00433400" w:rsidP="00B52F7C">
      <w:pPr>
        <w:spacing w:line="360" w:lineRule="auto"/>
        <w:ind w:firstLine="708"/>
        <w:jc w:val="both"/>
        <w:rPr>
          <w:rFonts w:ascii="Univers" w:hAnsi="Univers"/>
          <w:bCs/>
        </w:rPr>
      </w:pPr>
      <w:r w:rsidRPr="00DC2CC6">
        <w:rPr>
          <w:rFonts w:ascii="Univers" w:hAnsi="Univers"/>
          <w:bCs/>
        </w:rPr>
        <w:lastRenderedPageBreak/>
        <w:t xml:space="preserve">Devemos entender a Revolução Industrial, não apenas como um momento de rupturas com os modos produtivos tradicionais, mas como um ponto de partida para todas as transformações tecnológicas e de trabalho que vivenciamos cotidianamente. </w:t>
      </w:r>
    </w:p>
    <w:p w14:paraId="2FD637EA" w14:textId="485723F5" w:rsidR="00433400" w:rsidRPr="00DC2CC6" w:rsidRDefault="00433400" w:rsidP="00DC2CC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Univers" w:hAnsi="Univers" w:cs="Tahoma"/>
        </w:rPr>
      </w:pPr>
      <w:r w:rsidRPr="00DC2CC6">
        <w:rPr>
          <w:rFonts w:ascii="Univers" w:hAnsi="Univers"/>
          <w:bCs/>
        </w:rPr>
        <w:t xml:space="preserve">Assim, a Revolução Industrial foi um importante marco na </w:t>
      </w:r>
      <w:proofErr w:type="gramStart"/>
      <w:r w:rsidRPr="00DC2CC6">
        <w:rPr>
          <w:rFonts w:ascii="Univers" w:hAnsi="Univers"/>
          <w:bCs/>
        </w:rPr>
        <w:t>história da humanidade</w:t>
      </w:r>
      <w:proofErr w:type="gramEnd"/>
      <w:r w:rsidRPr="00DC2CC6">
        <w:rPr>
          <w:rFonts w:ascii="Univers" w:hAnsi="Univers"/>
          <w:bCs/>
        </w:rPr>
        <w:t xml:space="preserve">, que transformou as formas de se produzir e se espalhou por todo o mundo, permitindo a produção em larga escala e afetando direta ou indiretamente também a vida dos trabalhadores. </w:t>
      </w:r>
      <w:r w:rsidRPr="00DC2CC6">
        <w:rPr>
          <w:rFonts w:ascii="Univers" w:hAnsi="Univers" w:cs="Arial"/>
        </w:rPr>
        <w:t>A Revolução tornou os métodos de produção mais eficientes. Os produtos passaram a ser produzidos mais rapidamente, barateando o preço e estimulando o consumo. As máquinas a vapor foram substituindo, aos poucos, a mão de obra humana. Além disso, a Revolução Industrial também fez surgir gravíssimas questões sociais, salários baixíssimos, exploração do trabalho feminino e infantil e desemprego, sendo tema de importantes discussões entre empregadores, empregados e sindicatos.</w:t>
      </w:r>
    </w:p>
    <w:p w14:paraId="3A694496" w14:textId="77777777" w:rsidR="000460E4" w:rsidRPr="003463F0" w:rsidRDefault="000460E4" w:rsidP="000460E4">
      <w:pPr>
        <w:tabs>
          <w:tab w:val="left" w:pos="9498"/>
          <w:tab w:val="left" w:pos="9781"/>
        </w:tabs>
        <w:spacing w:line="360" w:lineRule="auto"/>
        <w:ind w:firstLine="624"/>
        <w:jc w:val="both"/>
        <w:rPr>
          <w:rFonts w:ascii="Univers" w:hAnsi="Univers"/>
        </w:rPr>
      </w:pPr>
      <w:r>
        <w:rPr>
          <w:rFonts w:ascii="Univers" w:hAnsi="Univers"/>
        </w:rPr>
        <w:t>Bons estudos!</w:t>
      </w:r>
    </w:p>
    <w:p w14:paraId="73790FD2" w14:textId="77777777" w:rsidR="000460E4" w:rsidRPr="003463F0" w:rsidRDefault="000460E4" w:rsidP="000460E4">
      <w:pPr>
        <w:spacing w:line="360" w:lineRule="auto"/>
        <w:ind w:firstLine="708"/>
        <w:jc w:val="both"/>
        <w:rPr>
          <w:rFonts w:ascii="Univers" w:eastAsia="Univers" w:hAnsi="Univers" w:cs="Univers"/>
        </w:rPr>
      </w:pPr>
      <w:r w:rsidRPr="003463F0">
        <w:rPr>
          <w:rFonts w:ascii="Univers" w:eastAsia="Univers" w:hAnsi="Univers" w:cs="Univers"/>
        </w:rPr>
        <w:t>Vamos proceder às seguintes leituras:</w:t>
      </w:r>
    </w:p>
    <w:p w14:paraId="0660E99F" w14:textId="77777777" w:rsidR="000460E4" w:rsidRPr="003463F0" w:rsidRDefault="000460E4" w:rsidP="000460E4">
      <w:pPr>
        <w:pStyle w:val="Textbody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autoSpaceDN/>
        <w:spacing w:after="160" w:line="360" w:lineRule="auto"/>
        <w:ind w:left="1487" w:hanging="360"/>
        <w:jc w:val="both"/>
        <w:rPr>
          <w:rStyle w:val="normaltextrun"/>
          <w:rFonts w:ascii="Univers" w:eastAsia="Univers" w:hAnsi="Univers" w:cs="Univers"/>
          <w:color w:val="000000"/>
          <w:sz w:val="22"/>
          <w:szCs w:val="22"/>
        </w:rPr>
      </w:pPr>
      <w:r w:rsidRPr="003463F0">
        <w:rPr>
          <w:rFonts w:ascii="Univers" w:eastAsia="Univers" w:hAnsi="Univers" w:cs="Univers"/>
          <w:color w:val="000000"/>
          <w:sz w:val="22"/>
          <w:szCs w:val="22"/>
        </w:rPr>
        <w:t>Livro Didático (PNLD), conforme indicação do professor.</w:t>
      </w:r>
    </w:p>
    <w:p w14:paraId="0FDDC739" w14:textId="42A5B4EC" w:rsidR="008C3AAB" w:rsidRPr="00DC2CC6" w:rsidRDefault="008C3AAB" w:rsidP="00DC2CC6">
      <w:pPr>
        <w:autoSpaceDE w:val="0"/>
        <w:autoSpaceDN w:val="0"/>
        <w:adjustRightInd w:val="0"/>
        <w:spacing w:line="360" w:lineRule="auto"/>
        <w:jc w:val="both"/>
        <w:rPr>
          <w:rStyle w:val="normaltextrun"/>
          <w:rFonts w:ascii="Univers" w:hAnsi="Univers" w:cs="Tahoma"/>
          <w:color w:val="000000"/>
          <w:bdr w:val="none" w:sz="0" w:space="0" w:color="auto" w:frame="1"/>
        </w:rPr>
      </w:pPr>
    </w:p>
    <w:p w14:paraId="0BC3C120" w14:textId="77777777" w:rsidR="008836D8" w:rsidRPr="00DC2CC6" w:rsidRDefault="008836D8" w:rsidP="00DC2CC6">
      <w:pPr>
        <w:spacing w:line="360" w:lineRule="auto"/>
        <w:jc w:val="both"/>
        <w:rPr>
          <w:rFonts w:ascii="Univers" w:hAnsi="Univers"/>
        </w:rPr>
      </w:pPr>
      <w:r w:rsidRPr="00DC2CC6">
        <w:rPr>
          <w:rFonts w:ascii="Univers" w:hAnsi="Univers"/>
          <w:noProof/>
        </w:rPr>
        <w:drawing>
          <wp:inline distT="0" distB="0" distL="0" distR="0" wp14:anchorId="11DC200B" wp14:editId="44C61293">
            <wp:extent cx="1518285" cy="572770"/>
            <wp:effectExtent l="0" t="0" r="5715" b="0"/>
            <wp:docPr id="11" name="Imagem 11" descr="Logotipo, nome da empres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m 11" descr="Logotipo, nome da empres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059074" w14:textId="1868849A" w:rsidR="00670D9C" w:rsidRDefault="002B54F4" w:rsidP="000460E4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Tahoma"/>
          <w:lang w:eastAsia="pt-BR"/>
        </w:rPr>
      </w:pPr>
      <w:r w:rsidRPr="00DC2CC6">
        <w:rPr>
          <w:rFonts w:ascii="Univers" w:hAnsi="Univers" w:cs="Tahoma"/>
          <w:lang w:eastAsia="pt-BR"/>
        </w:rPr>
        <w:t xml:space="preserve">Aprenda um pouco mais a respeito das </w:t>
      </w:r>
      <w:r w:rsidR="001343D7" w:rsidRPr="00DC2CC6">
        <w:rPr>
          <w:rFonts w:ascii="Univers" w:hAnsi="Univers" w:cs="Tahoma"/>
          <w:lang w:eastAsia="pt-BR"/>
        </w:rPr>
        <w:t>fases de desenvolvimento da Revolução Industrial</w:t>
      </w:r>
      <w:r w:rsidRPr="00DC2CC6">
        <w:rPr>
          <w:rFonts w:ascii="Univers" w:hAnsi="Univers" w:cs="Tahoma"/>
          <w:lang w:eastAsia="pt-BR"/>
        </w:rPr>
        <w:t xml:space="preserve"> abordadas nest</w:t>
      </w:r>
      <w:r w:rsidR="00670D9C">
        <w:rPr>
          <w:rFonts w:ascii="Univers" w:hAnsi="Univers" w:cs="Tahoma"/>
          <w:lang w:eastAsia="pt-BR"/>
        </w:rPr>
        <w:t xml:space="preserve">e roteiro. </w:t>
      </w:r>
      <w:r w:rsidR="00670D9C" w:rsidRPr="00DC2CC6">
        <w:rPr>
          <w:rFonts w:ascii="Univers" w:hAnsi="Univers" w:cs="Tahoma"/>
          <w:lang w:eastAsia="pt-BR"/>
        </w:rPr>
        <w:t>Pesquise também as indicações fornecidas pelo(a) seu/sua professor(a).</w:t>
      </w:r>
    </w:p>
    <w:p w14:paraId="6E098423" w14:textId="22A24C24" w:rsidR="00EA5BEB" w:rsidRDefault="00670D9C" w:rsidP="00C65678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Univers" w:hAnsi="Univers" w:cs="Tahoma"/>
          <w:lang w:eastAsia="pt-BR"/>
        </w:rPr>
      </w:pPr>
      <w:r>
        <w:rPr>
          <w:rFonts w:ascii="Univers" w:hAnsi="Univers" w:cs="Tahoma"/>
          <w:b/>
          <w:bCs/>
          <w:lang w:eastAsia="pt-BR"/>
        </w:rPr>
        <w:t xml:space="preserve">Site: </w:t>
      </w:r>
      <w:r w:rsidR="001E6865">
        <w:rPr>
          <w:rFonts w:ascii="Univers" w:hAnsi="Univers" w:cs="Tahoma"/>
          <w:lang w:eastAsia="pt-BR"/>
        </w:rPr>
        <w:t>Revolução Industrial: o que foi, fases, consequências</w:t>
      </w:r>
      <w:r w:rsidR="003F2783">
        <w:rPr>
          <w:rFonts w:ascii="Univers" w:hAnsi="Univers" w:cs="Tahoma"/>
          <w:lang w:eastAsia="pt-BR"/>
        </w:rPr>
        <w:t xml:space="preserve"> - </w:t>
      </w:r>
      <w:hyperlink r:id="rId23" w:history="1">
        <w:r w:rsidR="00C65678" w:rsidRPr="00A55A73">
          <w:rPr>
            <w:rStyle w:val="Hyperlink"/>
            <w:rFonts w:ascii="Univers" w:hAnsi="Univers" w:cs="Tahoma"/>
            <w:lang w:eastAsia="pt-BR"/>
          </w:rPr>
          <w:t>https://brasilescola.uol.com.br/historiag/revolucao-industrial.htm acesso em 20/03/23</w:t>
        </w:r>
      </w:hyperlink>
    </w:p>
    <w:p w14:paraId="287D5069" w14:textId="3D1CCA1D" w:rsidR="00C65678" w:rsidRPr="00C65678" w:rsidRDefault="00C65678" w:rsidP="00C65678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Univers" w:hAnsi="Univers" w:cs="Tahoma"/>
          <w:lang w:eastAsia="pt-BR"/>
        </w:rPr>
      </w:pPr>
      <w:r>
        <w:rPr>
          <w:rFonts w:ascii="Univers" w:hAnsi="Univers" w:cs="Tahoma"/>
          <w:b/>
          <w:bCs/>
          <w:lang w:eastAsia="pt-BR"/>
        </w:rPr>
        <w:t>Vídeos:</w:t>
      </w:r>
      <w:r>
        <w:rPr>
          <w:rFonts w:ascii="Univers" w:hAnsi="Univers" w:cs="Tahoma"/>
          <w:lang w:eastAsia="pt-BR"/>
        </w:rPr>
        <w:t xml:space="preserve"> </w:t>
      </w:r>
    </w:p>
    <w:p w14:paraId="657BEB71" w14:textId="77777777" w:rsidR="005D26AD" w:rsidRDefault="00C65678" w:rsidP="005D26AD">
      <w:pPr>
        <w:pStyle w:val="PargrafodaLista"/>
        <w:numPr>
          <w:ilvl w:val="0"/>
          <w:numId w:val="15"/>
        </w:numPr>
        <w:tabs>
          <w:tab w:val="left" w:pos="1985"/>
        </w:tabs>
        <w:autoSpaceDE w:val="0"/>
        <w:autoSpaceDN w:val="0"/>
        <w:adjustRightInd w:val="0"/>
        <w:spacing w:line="360" w:lineRule="auto"/>
        <w:ind w:firstLine="273"/>
        <w:jc w:val="both"/>
        <w:rPr>
          <w:rStyle w:val="normaltextrun"/>
          <w:rFonts w:ascii="Univers" w:hAnsi="Univers" w:cs="Tahoma"/>
          <w:color w:val="000000"/>
          <w:bdr w:val="none" w:sz="0" w:space="0" w:color="auto" w:frame="1"/>
        </w:rPr>
      </w:pPr>
      <w:r w:rsidRPr="00DC2CC6">
        <w:rPr>
          <w:rStyle w:val="normaltextrun"/>
          <w:rFonts w:ascii="Univers" w:hAnsi="Univers" w:cs="Tahoma"/>
          <w:color w:val="000000"/>
          <w:bdr w:val="none" w:sz="0" w:space="0" w:color="auto" w:frame="1"/>
        </w:rPr>
        <w:t>As Revoluções Industriais – Ricardo Marcílio. No vídeo disponível abaixo, você poderá ampliar seu conhecimento, compreendendo as relações históricas que demarcaram o avanço da Revolução Industrial, em suas principais fases:</w:t>
      </w:r>
      <w:r w:rsidR="005D26AD">
        <w:rPr>
          <w:rStyle w:val="normaltextrun"/>
          <w:rFonts w:ascii="Univers" w:hAnsi="Univers" w:cs="Tahoma"/>
          <w:color w:val="000000"/>
          <w:bdr w:val="none" w:sz="0" w:space="0" w:color="auto" w:frame="1"/>
        </w:rPr>
        <w:t xml:space="preserve"> </w:t>
      </w:r>
      <w:hyperlink r:id="rId24" w:history="1">
        <w:r w:rsidR="005D26AD" w:rsidRPr="00A55A73">
          <w:rPr>
            <w:rStyle w:val="Hyperlink"/>
            <w:rFonts w:ascii="Univers" w:hAnsi="Univers" w:cs="Tahoma"/>
            <w:bdr w:val="none" w:sz="0" w:space="0" w:color="auto" w:frame="1"/>
          </w:rPr>
          <w:t>https://www.youtube.com/watch?v=laavOBDF2BA</w:t>
        </w:r>
      </w:hyperlink>
      <w:r w:rsidR="005D26AD">
        <w:rPr>
          <w:rStyle w:val="normaltextrun"/>
          <w:rFonts w:ascii="Univers" w:hAnsi="Univers" w:cs="Tahoma"/>
          <w:color w:val="000000"/>
          <w:bdr w:val="none" w:sz="0" w:space="0" w:color="auto" w:frame="1"/>
        </w:rPr>
        <w:t xml:space="preserve"> acesso em 20/03/23</w:t>
      </w:r>
    </w:p>
    <w:p w14:paraId="69238D44" w14:textId="3C856B8E" w:rsidR="006436BB" w:rsidRPr="005D26AD" w:rsidRDefault="00452340" w:rsidP="005D26AD">
      <w:pPr>
        <w:pStyle w:val="PargrafodaLista"/>
        <w:numPr>
          <w:ilvl w:val="0"/>
          <w:numId w:val="15"/>
        </w:numPr>
        <w:tabs>
          <w:tab w:val="left" w:pos="1985"/>
        </w:tabs>
        <w:autoSpaceDE w:val="0"/>
        <w:autoSpaceDN w:val="0"/>
        <w:adjustRightInd w:val="0"/>
        <w:spacing w:line="360" w:lineRule="auto"/>
        <w:ind w:firstLine="273"/>
        <w:jc w:val="both"/>
        <w:rPr>
          <w:rStyle w:val="normaltextrun"/>
          <w:rFonts w:ascii="Univers" w:hAnsi="Univers" w:cs="Tahoma"/>
          <w:color w:val="000000"/>
          <w:bdr w:val="none" w:sz="0" w:space="0" w:color="auto" w:frame="1"/>
        </w:rPr>
      </w:pPr>
      <w:r w:rsidRPr="005D26AD">
        <w:rPr>
          <w:rStyle w:val="normaltextrun"/>
          <w:rFonts w:ascii="Univers" w:hAnsi="Univers" w:cs="Tahoma"/>
          <w:color w:val="000000"/>
          <w:bdr w:val="none" w:sz="0" w:space="0" w:color="auto" w:frame="1"/>
        </w:rPr>
        <w:t>A 4ª Revolução Industrial – Indústria 4.0</w:t>
      </w:r>
      <w:r w:rsidR="00E15C41" w:rsidRPr="005D26AD">
        <w:rPr>
          <w:rStyle w:val="normaltextrun"/>
          <w:rFonts w:ascii="Univers" w:hAnsi="Univers" w:cs="Tahoma"/>
          <w:color w:val="000000"/>
          <w:bdr w:val="none" w:sz="0" w:space="0" w:color="auto" w:frame="1"/>
        </w:rPr>
        <w:t xml:space="preserve"> – Ricardo Marcílio</w:t>
      </w:r>
      <w:r w:rsidR="00AE0619" w:rsidRPr="005D26AD">
        <w:rPr>
          <w:rStyle w:val="normaltextrun"/>
          <w:rFonts w:ascii="Univers" w:hAnsi="Univers" w:cs="Tahoma"/>
          <w:color w:val="000000"/>
          <w:bdr w:val="none" w:sz="0" w:space="0" w:color="auto" w:frame="1"/>
        </w:rPr>
        <w:t>. Conheça o desdobramento mais recente da Revolução Industrial que está transformando os processos industriais, bem como as futuras relações de consumo e gestão, por meio do uso da inteligência artificial, a internet das coisas e a comunicação em tempo real:</w:t>
      </w:r>
    </w:p>
    <w:p w14:paraId="0CD099FA" w14:textId="67F654A2" w:rsidR="00773814" w:rsidRPr="00DC2CC6" w:rsidRDefault="00000000" w:rsidP="00DC2CC6">
      <w:pPr>
        <w:pStyle w:val="PargrafodaLista"/>
        <w:autoSpaceDE w:val="0"/>
        <w:autoSpaceDN w:val="0"/>
        <w:adjustRightInd w:val="0"/>
        <w:spacing w:line="360" w:lineRule="auto"/>
        <w:ind w:left="1428"/>
        <w:jc w:val="both"/>
        <w:rPr>
          <w:rStyle w:val="normaltextrun"/>
          <w:rFonts w:ascii="Univers" w:hAnsi="Univers" w:cs="Tahoma"/>
          <w:color w:val="000000"/>
          <w:bdr w:val="none" w:sz="0" w:space="0" w:color="auto" w:frame="1"/>
        </w:rPr>
      </w:pPr>
      <w:hyperlink r:id="rId25" w:history="1">
        <w:r w:rsidR="006469D0" w:rsidRPr="00A55A73">
          <w:rPr>
            <w:rStyle w:val="Hyperlink"/>
            <w:rFonts w:ascii="Univers" w:hAnsi="Univers"/>
          </w:rPr>
          <w:t>https://www.youtube.com/watch?v=jlMYuqbubB4</w:t>
        </w:r>
      </w:hyperlink>
      <w:r w:rsidR="006469D0">
        <w:rPr>
          <w:rFonts w:ascii="Univers" w:hAnsi="Univers"/>
        </w:rPr>
        <w:t xml:space="preserve"> </w:t>
      </w:r>
      <w:r w:rsidR="006469D0">
        <w:rPr>
          <w:rStyle w:val="normaltextrun"/>
          <w:rFonts w:ascii="Univers" w:hAnsi="Univers" w:cs="Tahoma"/>
          <w:color w:val="000000"/>
          <w:bdr w:val="none" w:sz="0" w:space="0" w:color="auto" w:frame="1"/>
        </w:rPr>
        <w:t>acesso em 20/03/23</w:t>
      </w:r>
    </w:p>
    <w:p w14:paraId="49AD4B10" w14:textId="6C584F64" w:rsidR="00423E1D" w:rsidRPr="00DC2CC6" w:rsidRDefault="001414EB" w:rsidP="00DC2CC6">
      <w:pPr>
        <w:spacing w:line="360" w:lineRule="auto"/>
        <w:jc w:val="both"/>
        <w:rPr>
          <w:rFonts w:ascii="Univers" w:hAnsi="Univers"/>
          <w:noProof/>
        </w:rPr>
      </w:pPr>
      <w:r w:rsidRPr="00DC2CC6">
        <w:rPr>
          <w:rFonts w:ascii="Univers" w:hAnsi="Univers"/>
          <w:noProof/>
        </w:rPr>
        <w:lastRenderedPageBreak/>
        <w:drawing>
          <wp:inline distT="0" distB="0" distL="0" distR="0" wp14:anchorId="5892830E" wp14:editId="6290E970">
            <wp:extent cx="1493520" cy="597535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F57096" w14:textId="24C04242" w:rsidR="00C36D3E" w:rsidRPr="00DC2CC6" w:rsidRDefault="00DD4983" w:rsidP="00DC2CC6">
      <w:pPr>
        <w:spacing w:line="360" w:lineRule="auto"/>
        <w:ind w:firstLine="708"/>
        <w:jc w:val="both"/>
        <w:rPr>
          <w:rFonts w:ascii="Univers" w:hAnsi="Univers"/>
          <w:noProof/>
        </w:rPr>
      </w:pPr>
      <w:r w:rsidRPr="00DC2CC6">
        <w:rPr>
          <w:rFonts w:ascii="Univers" w:eastAsia="Times New Roman" w:hAnsi="Univers" w:cs="Arial"/>
          <w:spacing w:val="-4"/>
          <w:lang w:eastAsia="pt-BR"/>
        </w:rPr>
        <w:t>Realize as atividades propostas e, caso tenha alguma dúvida, consulte o seu professor.</w:t>
      </w:r>
    </w:p>
    <w:sectPr w:rsidR="00C36D3E" w:rsidRPr="00DC2CC6" w:rsidSect="00423E1D">
      <w:headerReference w:type="default" r:id="rId27"/>
      <w:pgSz w:w="11906" w:h="16838"/>
      <w:pgMar w:top="1701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A33C8" w14:textId="77777777" w:rsidR="00C7197F" w:rsidRDefault="00C7197F" w:rsidP="00423E1D">
      <w:pPr>
        <w:spacing w:after="0" w:line="240" w:lineRule="auto"/>
      </w:pPr>
      <w:r>
        <w:separator/>
      </w:r>
    </w:p>
  </w:endnote>
  <w:endnote w:type="continuationSeparator" w:id="0">
    <w:p w14:paraId="6E09A2BD" w14:textId="77777777" w:rsidR="00C7197F" w:rsidRDefault="00C7197F" w:rsidP="00423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07C70" w14:textId="77777777" w:rsidR="00C7197F" w:rsidRDefault="00C7197F" w:rsidP="00423E1D">
      <w:pPr>
        <w:spacing w:after="0" w:line="240" w:lineRule="auto"/>
      </w:pPr>
      <w:r>
        <w:separator/>
      </w:r>
    </w:p>
  </w:footnote>
  <w:footnote w:type="continuationSeparator" w:id="0">
    <w:p w14:paraId="2F7EC97F" w14:textId="77777777" w:rsidR="00C7197F" w:rsidRDefault="00C7197F" w:rsidP="00423E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40A0A" w14:textId="77777777" w:rsidR="00423E1D" w:rsidRDefault="00423E1D" w:rsidP="00423E1D">
    <w:pPr>
      <w:pStyle w:val="Cabealho"/>
    </w:pPr>
    <w:bookmarkStart w:id="23" w:name="_Hlk55900329"/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DF1FF97" wp14:editId="1434F585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6643370" cy="154940"/>
              <wp:effectExtent l="0" t="0" r="0" b="16510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433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49B771" w14:textId="029B517C" w:rsidR="00423E1D" w:rsidRPr="00A971D5" w:rsidRDefault="004B5494" w:rsidP="004B5494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426BB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 w:rsidR="00C36D3E" w:rsidRPr="00C36D3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423E1D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2234D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História</w:t>
                          </w:r>
                          <w:r w:rsidR="00423E1D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423E1D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–</w:t>
                          </w:r>
                          <w:r w:rsidR="00423E1D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752CB0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ROTEIRO 4</w:t>
                          </w:r>
                          <w:r w:rsidR="00423E1D" w:rsidRPr="00A971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F1FF97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40" type="#_x0000_t202" style="position:absolute;margin-left:471.9pt;margin-top:0;width:523.1pt;height:12.2pt;z-index:251659264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" o:allowincell="f" filled="f" stroked="f">
              <v:textbox style="mso-fit-shape-to-text:t" inset=",0,,0">
                <w:txbxContent>
                  <w:p w14:paraId="3249B771" w14:textId="029B517C" w:rsidR="00423E1D" w:rsidRPr="00A971D5" w:rsidRDefault="004B5494" w:rsidP="004B5494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4B5494"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426BB1">
                      <w:rPr>
                        <w:b/>
                        <w:bCs/>
                        <w:sz w:val="20"/>
                        <w:szCs w:val="20"/>
                      </w:rPr>
                      <w:t>Recursos Humanos</w:t>
                    </w:r>
                    <w:r w:rsidR="00C36D3E" w:rsidRPr="00C36D3E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423E1D">
                      <w:rPr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2234D6">
                      <w:rPr>
                        <w:b/>
                        <w:bCs/>
                        <w:sz w:val="20"/>
                        <w:szCs w:val="20"/>
                      </w:rPr>
                      <w:t>História</w:t>
                    </w:r>
                    <w:r w:rsidR="00423E1D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423E1D" w:rsidRPr="009B5984">
                      <w:rPr>
                        <w:b/>
                        <w:bCs/>
                        <w:sz w:val="20"/>
                        <w:szCs w:val="20"/>
                      </w:rPr>
                      <w:t>–</w:t>
                    </w:r>
                    <w:r w:rsidR="00423E1D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752CB0">
                      <w:rPr>
                        <w:b/>
                        <w:bCs/>
                        <w:sz w:val="20"/>
                        <w:szCs w:val="20"/>
                      </w:rPr>
                      <w:t>ROTEIRO 4</w:t>
                    </w:r>
                    <w:r w:rsidR="00423E1D" w:rsidRPr="00A971D5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CE313DD" wp14:editId="5E7DE81D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452755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2755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50F2EBD7" w14:textId="77777777" w:rsidR="00423E1D" w:rsidRDefault="00423E1D" w:rsidP="00423E1D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E313DD" id="Caixa de Texto 221" o:spid="_x0000_s1041" type="#_x0000_t202" style="position:absolute;margin-left:-15.55pt;margin-top:0;width:35.65pt;height:13.45pt;z-index:251660288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" o:allowincell="f" fillcolor="#960000" stroked="f">
              <v:textbox style="mso-fit-shape-to-text:t" inset=",0,,0">
                <w:txbxContent>
                  <w:p w14:paraId="50F2EBD7" w14:textId="77777777" w:rsidR="00423E1D" w:rsidRDefault="00423E1D" w:rsidP="00423E1D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  <w:bookmarkEnd w:id="23"/>
  <w:p w14:paraId="50CFE95C" w14:textId="77777777" w:rsidR="00423E1D" w:rsidRDefault="00423E1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0AA7"/>
    <w:multiLevelType w:val="hybridMultilevel"/>
    <w:tmpl w:val="EFE6D2EE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402A3E"/>
    <w:multiLevelType w:val="hybridMultilevel"/>
    <w:tmpl w:val="88521390"/>
    <w:lvl w:ilvl="0" w:tplc="CF50B2F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12484"/>
    <w:multiLevelType w:val="hybridMultilevel"/>
    <w:tmpl w:val="F1002DFA"/>
    <w:lvl w:ilvl="0" w:tplc="51B4F606">
      <w:start w:val="1"/>
      <w:numFmt w:val="bullet"/>
      <w:lvlText w:val=""/>
      <w:lvlJc w:val="left"/>
      <w:pPr>
        <w:ind w:left="1773" w:hanging="360"/>
      </w:pPr>
      <w:rPr>
        <w:rFonts w:ascii="Wingdings" w:hAnsi="Wingdings" w:hint="default"/>
        <w:color w:val="BC7B13"/>
      </w:rPr>
    </w:lvl>
    <w:lvl w:ilvl="1" w:tplc="04160003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3" w15:restartNumberingAfterBreak="0">
    <w:nsid w:val="0A906B9D"/>
    <w:multiLevelType w:val="hybridMultilevel"/>
    <w:tmpl w:val="6F440AB2"/>
    <w:lvl w:ilvl="0" w:tplc="CEDC466C">
      <w:start w:val="1"/>
      <w:numFmt w:val="decimal"/>
      <w:lvlText w:val="%1."/>
      <w:lvlJc w:val="left"/>
      <w:pPr>
        <w:ind w:left="717" w:hanging="360"/>
      </w:pPr>
      <w:rPr>
        <w:b/>
        <w:bCs/>
        <w:color w:val="BC7B13"/>
      </w:rPr>
    </w:lvl>
    <w:lvl w:ilvl="1" w:tplc="04160019" w:tentative="1">
      <w:start w:val="1"/>
      <w:numFmt w:val="lowerLetter"/>
      <w:lvlText w:val="%2."/>
      <w:lvlJc w:val="left"/>
      <w:pPr>
        <w:ind w:left="1437" w:hanging="360"/>
      </w:pPr>
    </w:lvl>
    <w:lvl w:ilvl="2" w:tplc="0416001B" w:tentative="1">
      <w:start w:val="1"/>
      <w:numFmt w:val="lowerRoman"/>
      <w:lvlText w:val="%3."/>
      <w:lvlJc w:val="right"/>
      <w:pPr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317728B"/>
    <w:multiLevelType w:val="hybridMultilevel"/>
    <w:tmpl w:val="E0387882"/>
    <w:lvl w:ilvl="0" w:tplc="637CF050">
      <w:numFmt w:val="bullet"/>
      <w:lvlText w:val=""/>
      <w:lvlJc w:val="left"/>
      <w:pPr>
        <w:ind w:left="1068" w:hanging="360"/>
      </w:pPr>
      <w:rPr>
        <w:rFonts w:ascii="Wingdings" w:eastAsia="SimSun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F145B06"/>
    <w:multiLevelType w:val="hybridMultilevel"/>
    <w:tmpl w:val="834A1558"/>
    <w:lvl w:ilvl="0" w:tplc="0416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6" w15:restartNumberingAfterBreak="0">
    <w:nsid w:val="36981390"/>
    <w:multiLevelType w:val="hybridMultilevel"/>
    <w:tmpl w:val="57388924"/>
    <w:lvl w:ilvl="0" w:tplc="0416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3A004A8D"/>
    <w:multiLevelType w:val="hybridMultilevel"/>
    <w:tmpl w:val="90BAB294"/>
    <w:name w:val="Lista numerada 17"/>
    <w:lvl w:ilvl="0" w:tplc="538A5F70">
      <w:numFmt w:val="bullet"/>
      <w:lvlText w:val=""/>
      <w:lvlJc w:val="left"/>
      <w:pPr>
        <w:ind w:left="1127" w:firstLine="0"/>
      </w:pPr>
      <w:rPr>
        <w:rFonts w:ascii="Symbol" w:hAnsi="Symbol"/>
      </w:rPr>
    </w:lvl>
    <w:lvl w:ilvl="1" w:tplc="B4FCB872">
      <w:numFmt w:val="bullet"/>
      <w:lvlText w:val="o"/>
      <w:lvlJc w:val="left"/>
      <w:pPr>
        <w:ind w:left="1847" w:firstLine="0"/>
      </w:pPr>
      <w:rPr>
        <w:rFonts w:ascii="Courier New" w:hAnsi="Courier New" w:cs="Courier New"/>
      </w:rPr>
    </w:lvl>
    <w:lvl w:ilvl="2" w:tplc="8340BFC4">
      <w:numFmt w:val="bullet"/>
      <w:lvlText w:val=""/>
      <w:lvlJc w:val="left"/>
      <w:pPr>
        <w:ind w:left="2567" w:firstLine="0"/>
      </w:pPr>
      <w:rPr>
        <w:rFonts w:ascii="Wingdings" w:eastAsia="Wingdings" w:hAnsi="Wingdings" w:cs="Wingdings"/>
      </w:rPr>
    </w:lvl>
    <w:lvl w:ilvl="3" w:tplc="4B86CC7C">
      <w:numFmt w:val="bullet"/>
      <w:lvlText w:val=""/>
      <w:lvlJc w:val="left"/>
      <w:pPr>
        <w:ind w:left="3287" w:firstLine="0"/>
      </w:pPr>
      <w:rPr>
        <w:rFonts w:ascii="Symbol" w:hAnsi="Symbol"/>
      </w:rPr>
    </w:lvl>
    <w:lvl w:ilvl="4" w:tplc="5540C848">
      <w:numFmt w:val="bullet"/>
      <w:lvlText w:val="o"/>
      <w:lvlJc w:val="left"/>
      <w:pPr>
        <w:ind w:left="4007" w:firstLine="0"/>
      </w:pPr>
      <w:rPr>
        <w:rFonts w:ascii="Courier New" w:hAnsi="Courier New" w:cs="Courier New"/>
      </w:rPr>
    </w:lvl>
    <w:lvl w:ilvl="5" w:tplc="F1529DF0">
      <w:numFmt w:val="bullet"/>
      <w:lvlText w:val=""/>
      <w:lvlJc w:val="left"/>
      <w:pPr>
        <w:ind w:left="4727" w:firstLine="0"/>
      </w:pPr>
      <w:rPr>
        <w:rFonts w:ascii="Wingdings" w:eastAsia="Wingdings" w:hAnsi="Wingdings" w:cs="Wingdings"/>
      </w:rPr>
    </w:lvl>
    <w:lvl w:ilvl="6" w:tplc="8072344C">
      <w:numFmt w:val="bullet"/>
      <w:lvlText w:val=""/>
      <w:lvlJc w:val="left"/>
      <w:pPr>
        <w:ind w:left="5447" w:firstLine="0"/>
      </w:pPr>
      <w:rPr>
        <w:rFonts w:ascii="Symbol" w:hAnsi="Symbol"/>
      </w:rPr>
    </w:lvl>
    <w:lvl w:ilvl="7" w:tplc="BF8AB710">
      <w:numFmt w:val="bullet"/>
      <w:lvlText w:val="o"/>
      <w:lvlJc w:val="left"/>
      <w:pPr>
        <w:ind w:left="6167" w:firstLine="0"/>
      </w:pPr>
      <w:rPr>
        <w:rFonts w:ascii="Courier New" w:hAnsi="Courier New" w:cs="Courier New"/>
      </w:rPr>
    </w:lvl>
    <w:lvl w:ilvl="8" w:tplc="7F4AE282">
      <w:numFmt w:val="bullet"/>
      <w:lvlText w:val=""/>
      <w:lvlJc w:val="left"/>
      <w:pPr>
        <w:ind w:left="6887" w:firstLine="0"/>
      </w:pPr>
      <w:rPr>
        <w:rFonts w:ascii="Wingdings" w:eastAsia="Wingdings" w:hAnsi="Wingdings" w:cs="Wingdings"/>
      </w:rPr>
    </w:lvl>
  </w:abstractNum>
  <w:abstractNum w:abstractNumId="8" w15:restartNumberingAfterBreak="0">
    <w:nsid w:val="3B3E7AAC"/>
    <w:multiLevelType w:val="hybridMultilevel"/>
    <w:tmpl w:val="C2F816A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F376C6"/>
    <w:multiLevelType w:val="hybridMultilevel"/>
    <w:tmpl w:val="AC388F9E"/>
    <w:lvl w:ilvl="0" w:tplc="5DA4B28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862271"/>
    <w:multiLevelType w:val="hybridMultilevel"/>
    <w:tmpl w:val="088C320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973030"/>
    <w:multiLevelType w:val="hybridMultilevel"/>
    <w:tmpl w:val="A7E0DB8A"/>
    <w:lvl w:ilvl="0" w:tplc="5DA4B280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F64229A"/>
    <w:multiLevelType w:val="multilevel"/>
    <w:tmpl w:val="6F64229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04458"/>
    <w:multiLevelType w:val="hybridMultilevel"/>
    <w:tmpl w:val="81E6F802"/>
    <w:lvl w:ilvl="0" w:tplc="F18AC9E4">
      <w:start w:val="1"/>
      <w:numFmt w:val="lowerLetter"/>
      <w:lvlText w:val="%1)"/>
      <w:lvlJc w:val="left"/>
      <w:pPr>
        <w:ind w:left="644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CD3331"/>
    <w:multiLevelType w:val="hybridMultilevel"/>
    <w:tmpl w:val="1D2A37B2"/>
    <w:lvl w:ilvl="0" w:tplc="5DA4B280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7DC65FF9"/>
    <w:multiLevelType w:val="hybridMultilevel"/>
    <w:tmpl w:val="223CABE2"/>
    <w:lvl w:ilvl="0" w:tplc="D006236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9FF61752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  <w:color w:val="960000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B467B9"/>
    <w:multiLevelType w:val="hybridMultilevel"/>
    <w:tmpl w:val="E924D17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52005748">
    <w:abstractNumId w:val="10"/>
  </w:num>
  <w:num w:numId="2" w16cid:durableId="1374620871">
    <w:abstractNumId w:val="3"/>
  </w:num>
  <w:num w:numId="3" w16cid:durableId="2033022977">
    <w:abstractNumId w:val="2"/>
  </w:num>
  <w:num w:numId="4" w16cid:durableId="20325798">
    <w:abstractNumId w:val="0"/>
  </w:num>
  <w:num w:numId="5" w16cid:durableId="934748900">
    <w:abstractNumId w:val="11"/>
  </w:num>
  <w:num w:numId="6" w16cid:durableId="311912508">
    <w:abstractNumId w:val="8"/>
  </w:num>
  <w:num w:numId="7" w16cid:durableId="1253852770">
    <w:abstractNumId w:val="13"/>
  </w:num>
  <w:num w:numId="8" w16cid:durableId="1561137823">
    <w:abstractNumId w:val="1"/>
  </w:num>
  <w:num w:numId="9" w16cid:durableId="1069815269">
    <w:abstractNumId w:val="4"/>
  </w:num>
  <w:num w:numId="10" w16cid:durableId="1270352079">
    <w:abstractNumId w:val="12"/>
  </w:num>
  <w:num w:numId="11" w16cid:durableId="1068266299">
    <w:abstractNumId w:val="15"/>
  </w:num>
  <w:num w:numId="12" w16cid:durableId="1454708496">
    <w:abstractNumId w:val="9"/>
  </w:num>
  <w:num w:numId="13" w16cid:durableId="123155411">
    <w:abstractNumId w:val="14"/>
  </w:num>
  <w:num w:numId="14" w16cid:durableId="1180776756">
    <w:abstractNumId w:val="5"/>
  </w:num>
  <w:num w:numId="15" w16cid:durableId="208492984">
    <w:abstractNumId w:val="16"/>
  </w:num>
  <w:num w:numId="16" w16cid:durableId="896747224">
    <w:abstractNumId w:val="7"/>
  </w:num>
  <w:num w:numId="17" w16cid:durableId="7801529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15055"/>
    <w:rsid w:val="0002305F"/>
    <w:rsid w:val="0002553A"/>
    <w:rsid w:val="00034323"/>
    <w:rsid w:val="000460E4"/>
    <w:rsid w:val="0006194A"/>
    <w:rsid w:val="00073E6A"/>
    <w:rsid w:val="00087298"/>
    <w:rsid w:val="000B32AE"/>
    <w:rsid w:val="000C185A"/>
    <w:rsid w:val="000E1B94"/>
    <w:rsid w:val="0013144D"/>
    <w:rsid w:val="001321E3"/>
    <w:rsid w:val="001343D7"/>
    <w:rsid w:val="001414EB"/>
    <w:rsid w:val="00142354"/>
    <w:rsid w:val="00142D74"/>
    <w:rsid w:val="00166BC6"/>
    <w:rsid w:val="00195AD2"/>
    <w:rsid w:val="0019624C"/>
    <w:rsid w:val="001A720F"/>
    <w:rsid w:val="001C033E"/>
    <w:rsid w:val="001D5F99"/>
    <w:rsid w:val="001E580D"/>
    <w:rsid w:val="001E6865"/>
    <w:rsid w:val="001F2263"/>
    <w:rsid w:val="00201588"/>
    <w:rsid w:val="0022188F"/>
    <w:rsid w:val="002234D6"/>
    <w:rsid w:val="002404F9"/>
    <w:rsid w:val="00270E73"/>
    <w:rsid w:val="002A2526"/>
    <w:rsid w:val="002B0E56"/>
    <w:rsid w:val="002B26A8"/>
    <w:rsid w:val="002B54F4"/>
    <w:rsid w:val="002E7A92"/>
    <w:rsid w:val="003011C1"/>
    <w:rsid w:val="00302FF6"/>
    <w:rsid w:val="00340DF9"/>
    <w:rsid w:val="00380947"/>
    <w:rsid w:val="00392495"/>
    <w:rsid w:val="00395003"/>
    <w:rsid w:val="003A212A"/>
    <w:rsid w:val="003D1701"/>
    <w:rsid w:val="003F2783"/>
    <w:rsid w:val="00412E7F"/>
    <w:rsid w:val="00422606"/>
    <w:rsid w:val="00423E1D"/>
    <w:rsid w:val="00426BB1"/>
    <w:rsid w:val="0043044F"/>
    <w:rsid w:val="00433400"/>
    <w:rsid w:val="004452FC"/>
    <w:rsid w:val="00452340"/>
    <w:rsid w:val="00465203"/>
    <w:rsid w:val="004714F2"/>
    <w:rsid w:val="00480F33"/>
    <w:rsid w:val="004B5494"/>
    <w:rsid w:val="004B5745"/>
    <w:rsid w:val="004C413D"/>
    <w:rsid w:val="004E263D"/>
    <w:rsid w:val="0052184C"/>
    <w:rsid w:val="00523118"/>
    <w:rsid w:val="00523175"/>
    <w:rsid w:val="00526248"/>
    <w:rsid w:val="005469B7"/>
    <w:rsid w:val="0056355A"/>
    <w:rsid w:val="005748DF"/>
    <w:rsid w:val="00586027"/>
    <w:rsid w:val="005A23D5"/>
    <w:rsid w:val="005B4362"/>
    <w:rsid w:val="005B73EC"/>
    <w:rsid w:val="005D26AD"/>
    <w:rsid w:val="005E39B4"/>
    <w:rsid w:val="005E4D04"/>
    <w:rsid w:val="005F3893"/>
    <w:rsid w:val="0061348A"/>
    <w:rsid w:val="00625BF0"/>
    <w:rsid w:val="00642510"/>
    <w:rsid w:val="006436BB"/>
    <w:rsid w:val="006469D0"/>
    <w:rsid w:val="00660648"/>
    <w:rsid w:val="006643D7"/>
    <w:rsid w:val="00670D9C"/>
    <w:rsid w:val="006754F4"/>
    <w:rsid w:val="006A3B99"/>
    <w:rsid w:val="006A5CDD"/>
    <w:rsid w:val="006B4FD0"/>
    <w:rsid w:val="00702466"/>
    <w:rsid w:val="00710786"/>
    <w:rsid w:val="00723D30"/>
    <w:rsid w:val="00724BF1"/>
    <w:rsid w:val="00752CB0"/>
    <w:rsid w:val="00764D49"/>
    <w:rsid w:val="00773814"/>
    <w:rsid w:val="00775950"/>
    <w:rsid w:val="007B3683"/>
    <w:rsid w:val="007B7191"/>
    <w:rsid w:val="007F5DE5"/>
    <w:rsid w:val="00855F0B"/>
    <w:rsid w:val="00856137"/>
    <w:rsid w:val="008836D8"/>
    <w:rsid w:val="00884B65"/>
    <w:rsid w:val="0088665F"/>
    <w:rsid w:val="008B5A37"/>
    <w:rsid w:val="008C3AAB"/>
    <w:rsid w:val="008D70D1"/>
    <w:rsid w:val="008E0EA8"/>
    <w:rsid w:val="008E2B6E"/>
    <w:rsid w:val="008E54F9"/>
    <w:rsid w:val="008F25E0"/>
    <w:rsid w:val="00923EAD"/>
    <w:rsid w:val="00966C63"/>
    <w:rsid w:val="00967903"/>
    <w:rsid w:val="009869F7"/>
    <w:rsid w:val="009A4EE8"/>
    <w:rsid w:val="009A61CD"/>
    <w:rsid w:val="009D44C6"/>
    <w:rsid w:val="00A13932"/>
    <w:rsid w:val="00A22870"/>
    <w:rsid w:val="00A31B79"/>
    <w:rsid w:val="00A32284"/>
    <w:rsid w:val="00A4342B"/>
    <w:rsid w:val="00A53132"/>
    <w:rsid w:val="00AA4653"/>
    <w:rsid w:val="00AD37D2"/>
    <w:rsid w:val="00AE0619"/>
    <w:rsid w:val="00AE070D"/>
    <w:rsid w:val="00AE2333"/>
    <w:rsid w:val="00AF36DE"/>
    <w:rsid w:val="00B03F84"/>
    <w:rsid w:val="00B20BF9"/>
    <w:rsid w:val="00B2255C"/>
    <w:rsid w:val="00B23586"/>
    <w:rsid w:val="00B30228"/>
    <w:rsid w:val="00B51BAE"/>
    <w:rsid w:val="00B526ED"/>
    <w:rsid w:val="00B52F7C"/>
    <w:rsid w:val="00B53169"/>
    <w:rsid w:val="00B75A17"/>
    <w:rsid w:val="00B87193"/>
    <w:rsid w:val="00C036EF"/>
    <w:rsid w:val="00C3413F"/>
    <w:rsid w:val="00C36D3E"/>
    <w:rsid w:val="00C40759"/>
    <w:rsid w:val="00C55347"/>
    <w:rsid w:val="00C6315E"/>
    <w:rsid w:val="00C64815"/>
    <w:rsid w:val="00C65678"/>
    <w:rsid w:val="00C7197F"/>
    <w:rsid w:val="00C95895"/>
    <w:rsid w:val="00CB0BF3"/>
    <w:rsid w:val="00CD0B77"/>
    <w:rsid w:val="00CE02A8"/>
    <w:rsid w:val="00CE69BF"/>
    <w:rsid w:val="00CF3B72"/>
    <w:rsid w:val="00CF4CB8"/>
    <w:rsid w:val="00D02558"/>
    <w:rsid w:val="00D04F2B"/>
    <w:rsid w:val="00D05A1C"/>
    <w:rsid w:val="00D10A7F"/>
    <w:rsid w:val="00D111AE"/>
    <w:rsid w:val="00D22E38"/>
    <w:rsid w:val="00D45EEF"/>
    <w:rsid w:val="00D61B33"/>
    <w:rsid w:val="00D70D41"/>
    <w:rsid w:val="00DB4F1B"/>
    <w:rsid w:val="00DC2CC6"/>
    <w:rsid w:val="00DC31A6"/>
    <w:rsid w:val="00DD4983"/>
    <w:rsid w:val="00DE0FFA"/>
    <w:rsid w:val="00DE3B59"/>
    <w:rsid w:val="00DF5CEA"/>
    <w:rsid w:val="00E01636"/>
    <w:rsid w:val="00E019DA"/>
    <w:rsid w:val="00E11049"/>
    <w:rsid w:val="00E1239C"/>
    <w:rsid w:val="00E15C41"/>
    <w:rsid w:val="00E61328"/>
    <w:rsid w:val="00E6741A"/>
    <w:rsid w:val="00E67926"/>
    <w:rsid w:val="00E7182C"/>
    <w:rsid w:val="00E945E4"/>
    <w:rsid w:val="00EA2C56"/>
    <w:rsid w:val="00EA5BEB"/>
    <w:rsid w:val="00EC23D3"/>
    <w:rsid w:val="00EF271B"/>
    <w:rsid w:val="00F2091E"/>
    <w:rsid w:val="00F35F2C"/>
    <w:rsid w:val="00F72717"/>
    <w:rsid w:val="00F806D2"/>
    <w:rsid w:val="00FB455A"/>
    <w:rsid w:val="00FF09A0"/>
    <w:rsid w:val="01165F57"/>
    <w:rsid w:val="02F7F600"/>
    <w:rsid w:val="2299DD50"/>
    <w:rsid w:val="41D0843E"/>
    <w:rsid w:val="46F6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A5F8A1"/>
  <w15:chartTrackingRefBased/>
  <w15:docId w15:val="{1F745273-B504-4B5B-A67B-B1E801F17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9A4E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423E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23E1D"/>
  </w:style>
  <w:style w:type="paragraph" w:styleId="Rodap">
    <w:name w:val="footer"/>
    <w:basedOn w:val="Normal"/>
    <w:link w:val="RodapChar"/>
    <w:uiPriority w:val="99"/>
    <w:unhideWhenUsed/>
    <w:rsid w:val="00423E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23E1D"/>
  </w:style>
  <w:style w:type="character" w:customStyle="1" w:styleId="normaltextrun">
    <w:name w:val="normaltextrun"/>
    <w:rsid w:val="005748DF"/>
  </w:style>
  <w:style w:type="character" w:styleId="HiperlinkVisitado">
    <w:name w:val="FollowedHyperlink"/>
    <w:basedOn w:val="Fontepargpadro"/>
    <w:uiPriority w:val="99"/>
    <w:semiHidden/>
    <w:unhideWhenUsed/>
    <w:rsid w:val="00142D74"/>
    <w:rPr>
      <w:color w:val="954F72" w:themeColor="followedHyperlink"/>
      <w:u w:val="single"/>
    </w:rPr>
  </w:style>
  <w:style w:type="character" w:customStyle="1" w:styleId="post-title">
    <w:name w:val="post-title"/>
    <w:rsid w:val="00625BF0"/>
  </w:style>
  <w:style w:type="paragraph" w:styleId="NormalWeb">
    <w:name w:val="Normal (Web)"/>
    <w:basedOn w:val="Normal"/>
    <w:semiHidden/>
    <w:unhideWhenUsed/>
    <w:rsid w:val="00433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nhideWhenUsed/>
    <w:rsid w:val="00433400"/>
    <w:pPr>
      <w:widowControl w:val="0"/>
      <w:suppressAutoHyphens/>
      <w:spacing w:after="12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customStyle="1" w:styleId="CorpodetextoChar">
    <w:name w:val="Corpo de texto Char"/>
    <w:basedOn w:val="Fontepargpadro"/>
    <w:link w:val="Corpodetexto"/>
    <w:rsid w:val="00433400"/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paragraph" w:customStyle="1" w:styleId="Textbody">
    <w:name w:val="Text body"/>
    <w:basedOn w:val="Normal"/>
    <w:qFormat/>
    <w:rsid w:val="00433400"/>
    <w:pPr>
      <w:widowControl w:val="0"/>
      <w:suppressAutoHyphens/>
      <w:autoSpaceDN w:val="0"/>
      <w:spacing w:after="12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9A4EE8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1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http://www.historiadetudo.com/wp-content/uploads/2015/03/revolucao-industrial-1.jpg" TargetMode="External"/><Relationship Id="rId26" Type="http://schemas.openxmlformats.org/officeDocument/2006/relationships/image" Target="media/image10.png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6.jpeg"/><Relationship Id="rId25" Type="http://schemas.openxmlformats.org/officeDocument/2006/relationships/hyperlink" Target="https://www.youtube.com/watch?v=jlMYuqbubB4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yperlink" Target="https://www.youtube.com/watch?v=laavOBDF2BA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escolamz.com/2020/07/o-desenvolvimento-socioeconomico-e-politico-dos-paises-capitalistas.html" TargetMode="External"/><Relationship Id="rId23" Type="http://schemas.openxmlformats.org/officeDocument/2006/relationships/hyperlink" Target="https://brasilescola.uol.com.br/historiag/revolucao-industrial.htm%20acesso%20em%2020/03/23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s://www.significados.com.br/revolucao-industria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https://s-media-cache-ak0.pinimg.com/736x/40/53/78/4053780c6bfe722b5a9eaa9f295e8380.jpg" TargetMode="External"/><Relationship Id="rId22" Type="http://schemas.openxmlformats.org/officeDocument/2006/relationships/image" Target="media/image9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12" ma:contentTypeDescription="Crie um novo documento." ma:contentTypeScope="" ma:versionID="f805e633189d2deeb7d5de7fade9aa27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5751513ef13f60255c8415f7e4172675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57B2CA-3DA4-4708-BD91-51F0CC12E7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03DF20-AD8E-4A73-8859-444F22E8F6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AD1520-7114-42C7-96E7-04969AA5C3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995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21</cp:revision>
  <dcterms:created xsi:type="dcterms:W3CDTF">2023-03-20T13:07:00Z</dcterms:created>
  <dcterms:modified xsi:type="dcterms:W3CDTF">2023-12-21T18:12:00Z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2023-12-21T18:12:02Z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dd768dc4-bd0e-4d04-b2d5-67b290d2183f</vt:lpwstr>
  </property>
  <property fmtid="{D5CDD505-2E9C-101B-9397-08002B2CF9AE}" pid="9" name="MSIP_Label_ff380b4d-8a71-4241-982c-3816ad3ce8fc_ContentBits">
    <vt:lpwstr>0</vt:lpwstr>
  </property>
</Properties>
</file>